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C9F75" w:rsidR="007A608F" w:rsidRDefault="00157B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AD59C2" w:rsidR="007A608F" w:rsidRPr="00C63F78" w:rsidRDefault="00157B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65B0A" w:rsidR="005F75C4" w:rsidRPr="0075312A" w:rsidRDefault="00157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F0458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B85143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AFDB3C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F017A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A6DB3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404E6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1CFA6" w:rsidR="004738BE" w:rsidRPr="00BD417F" w:rsidRDefault="00157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F9E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C7EA6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6E0BF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B07E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9A06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A0FC8C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2B296D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3FD95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D81F2F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F55A4D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A9D17" w:rsidR="009A6C64" w:rsidRPr="00157B3E" w:rsidRDefault="0015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8FE21D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F571E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748E91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1D13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EDE51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349BD5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177F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D63F0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AFB5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50ECC5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ED3BA0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A7C86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034007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4674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4C144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D521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7B7C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03C3B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C4D6E1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02244C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E81924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194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6E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BE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46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57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08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CA5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7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FB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A5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9517D3" w:rsidR="004738BE" w:rsidRPr="0075312A" w:rsidRDefault="00157B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F4437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F1B51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57B71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C90D4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04C76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C51376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4337DE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76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05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C90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DF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8DC32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25492F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278841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853E71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F45CE7" w:rsidR="009A6C64" w:rsidRPr="00157B3E" w:rsidRDefault="0015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872A77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6CCB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1E3AE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421B6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1C94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1FC81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BF14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EA11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62F0C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62DA3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073DC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EDE95D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74D48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680BB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55586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010B9E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03F5C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9DBF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A3BB1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5F7FB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D569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94E7A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9FAA7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98E85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84D47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58F086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01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7E5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AA2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2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333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CA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45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781C2" w:rsidR="004738BE" w:rsidRPr="0075312A" w:rsidRDefault="00157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F89806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10457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8CBDC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144F25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6E82AC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684A1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DB0066" w:rsidR="00743017" w:rsidRPr="00BD417F" w:rsidRDefault="00157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3E30B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CE85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D051D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D314CA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AD8C57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3B3C95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83BD6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A89ED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377C1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F475B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88855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BE25BE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C7867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39C1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F5316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82E2F0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3CB670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B3333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53B7BB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01E5F9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6589DA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F378C4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EF9568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BE0BE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3A6727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196D3C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682F26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F2660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96A2C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E2C7D2" w:rsidR="009A6C64" w:rsidRPr="00BD417F" w:rsidRDefault="0015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8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0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03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F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E0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A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EF5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B6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17F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15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84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FC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5E61D" w:rsidR="00747AED" w:rsidRDefault="00157B3E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403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237EA" w:rsidR="00747AED" w:rsidRDefault="00157B3E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4149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874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B310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01A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8890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19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B36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A8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C44A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D9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218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4C6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3058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59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D25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7B3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