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0AF96" w:rsidR="007A608F" w:rsidRDefault="00E672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FD7359" w:rsidR="007A608F" w:rsidRPr="00C63F78" w:rsidRDefault="00E672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631FF" w:rsidR="005F75C4" w:rsidRPr="0075312A" w:rsidRDefault="00E67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F804E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4ED3F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B4E3D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F73094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ED281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3DC80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107EF5" w:rsidR="004738BE" w:rsidRPr="00BD417F" w:rsidRDefault="00E672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400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B56A4F" w:rsidR="009A6C64" w:rsidRPr="00E672BA" w:rsidRDefault="00E6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422E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40F26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1881B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BADE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190F1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D6BF4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E048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50205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E5D6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3CEE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83B9C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19C86B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52E7C6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416C2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BCBF1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B5AA9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729C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C383D1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B107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A12CB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1855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C6FCD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C8BF5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70D225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01CA3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687D05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A9B27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C929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B560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97A97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E4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EB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38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3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04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D2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5F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5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E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24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86E5F" w:rsidR="004738BE" w:rsidRPr="0075312A" w:rsidRDefault="00E672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CCE79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40AD6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F8449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0BD19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55045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715D14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B8D3D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88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B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B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6B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8240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9C0B96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7AFC05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B99A1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F9755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B7784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A4D73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10D3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09E700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236305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ED17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038E3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AD96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A9211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6E78C2" w:rsidR="009A6C64" w:rsidRPr="00E672BA" w:rsidRDefault="00E672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2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2185C1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EF7A7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A4BF3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58E7C7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7710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F9C6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A892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E3F59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3E7E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8896F7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2FF994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ABBDE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65757A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0AC6F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F6DB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A7231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7B8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EA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6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95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74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262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A5F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090CE1" w:rsidR="004738BE" w:rsidRPr="0075312A" w:rsidRDefault="00E672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4A9DF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4A565C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5878B0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316F5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C72E11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A24CBF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94DF3E" w:rsidR="00743017" w:rsidRPr="00BD417F" w:rsidRDefault="00E672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8DE7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0A2E0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BD4C2A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A7ABA2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662A40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47B5C2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CB25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0C7D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D754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DF40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4755BB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A2DB42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A677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FE751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69D33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58C53D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535E0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8993FC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DE5C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FB2C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8E04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F184D0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BBACC7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E62136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F4E9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9CE0F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4669A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C678F8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9751E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E3997" w:rsidR="009A6C64" w:rsidRPr="00BD417F" w:rsidRDefault="00E67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643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1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D6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1B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E75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AA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44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3E4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A4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CC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8C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4B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18040" w:rsidR="00747AED" w:rsidRDefault="00E672B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9FF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D5C9F2" w:rsidR="00747AED" w:rsidRDefault="00E672B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639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9A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C14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69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0C5F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642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8BE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6F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7761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FB0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B86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26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8B87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ABB7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419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2B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