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BFB093" w:rsidR="007A608F" w:rsidRDefault="00B752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B033AC" w:rsidR="007A608F" w:rsidRPr="00C63F78" w:rsidRDefault="00B752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176163" w:rsidR="005F75C4" w:rsidRPr="0075312A" w:rsidRDefault="00B752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B94464" w:rsidR="004738BE" w:rsidRPr="00BD417F" w:rsidRDefault="00B752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543B73" w:rsidR="004738BE" w:rsidRPr="00BD417F" w:rsidRDefault="00B752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86BB06" w:rsidR="004738BE" w:rsidRPr="00BD417F" w:rsidRDefault="00B752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E2752E" w:rsidR="004738BE" w:rsidRPr="00BD417F" w:rsidRDefault="00B752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512C84" w:rsidR="004738BE" w:rsidRPr="00BD417F" w:rsidRDefault="00B752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F4F3F3" w:rsidR="004738BE" w:rsidRPr="00BD417F" w:rsidRDefault="00B752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511A17" w:rsidR="004738BE" w:rsidRPr="00BD417F" w:rsidRDefault="00B752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E9C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298E13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07A67C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2D2849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9FB817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487DB3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0A5806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97EA01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3D7AE3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69F201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551D32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6C5F1B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9D0D2D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F2FAEB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CB9E6C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93BC47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476114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58C48E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3D9F70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34E610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45EFFA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7B8C2E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D46A7A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75DB44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50F9E1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BDF558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59CBC1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186C0B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A7D24E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D8529E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EAE657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CFEFF2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350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2F8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B69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B95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CA7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ED6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C33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457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7C9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057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93E7DA" w:rsidR="004738BE" w:rsidRPr="0075312A" w:rsidRDefault="00B752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A3F987" w:rsidR="00743017" w:rsidRPr="00BD417F" w:rsidRDefault="00B75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D32AB8" w:rsidR="00743017" w:rsidRPr="00BD417F" w:rsidRDefault="00B75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68DF3E" w:rsidR="00743017" w:rsidRPr="00BD417F" w:rsidRDefault="00B75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DA44A8" w:rsidR="00743017" w:rsidRPr="00BD417F" w:rsidRDefault="00B75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B588CD" w:rsidR="00743017" w:rsidRPr="00BD417F" w:rsidRDefault="00B75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257979" w:rsidR="00743017" w:rsidRPr="00BD417F" w:rsidRDefault="00B75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3DFDC7" w:rsidR="00743017" w:rsidRPr="00BD417F" w:rsidRDefault="00B75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2A0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762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664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FB9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EEDAE4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EF8B15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7ECA29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B5000D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F7E7CF" w:rsidR="009A6C64" w:rsidRPr="00B752AE" w:rsidRDefault="00B75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8BF410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49CCC2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3D69EC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A294BD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2C21C1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5CEACC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AB93A8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A15B60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368FC6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6A50B9" w:rsidR="009A6C64" w:rsidRPr="00B752AE" w:rsidRDefault="00B75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A61D4F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A60A29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DC6578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CD1383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F7AA7B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6A3349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89DCA4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F1F686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8CA7BD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BB3431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91783A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D83B9F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FEF9B6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4EFBC0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B28295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4EA5E0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3E6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C5E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383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F76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EA1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E12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98D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B312ED" w:rsidR="004738BE" w:rsidRPr="0075312A" w:rsidRDefault="00B752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3808E4" w:rsidR="00743017" w:rsidRPr="00BD417F" w:rsidRDefault="00B75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55AE1C" w:rsidR="00743017" w:rsidRPr="00BD417F" w:rsidRDefault="00B75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DEE56B" w:rsidR="00743017" w:rsidRPr="00BD417F" w:rsidRDefault="00B75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0ED5DE" w:rsidR="00743017" w:rsidRPr="00BD417F" w:rsidRDefault="00B75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C4BE00" w:rsidR="00743017" w:rsidRPr="00BD417F" w:rsidRDefault="00B75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3EE17E" w:rsidR="00743017" w:rsidRPr="00BD417F" w:rsidRDefault="00B75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5A485E" w:rsidR="00743017" w:rsidRPr="00BD417F" w:rsidRDefault="00B75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AB62F1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9FB2DF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65DAF6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221700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5127D5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9EA520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C7898F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3FF8CE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F5E4B5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0311E3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B6FF92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3CEAB9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41F2E0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A3F7E5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B6120F" w:rsidR="009A6C64" w:rsidRPr="00B752AE" w:rsidRDefault="00B75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5CD60A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DB37C0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2F988E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C7F0C0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0BE17B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FB6140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888598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7B3643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FFD78D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5ADD82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43D984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AA95EF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87245A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CCBF73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CC81DD" w:rsidR="009A6C64" w:rsidRPr="00BD417F" w:rsidRDefault="00B75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9EB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C56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315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2B8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742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510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583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32B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07A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76A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5C5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049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BDB984" w:rsidR="00747AED" w:rsidRDefault="00B752AE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929E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506F4C" w:rsidR="00747AED" w:rsidRDefault="00B752A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CCF3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BE3A92" w:rsidR="00747AED" w:rsidRDefault="00B752AE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9EE8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519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3DF5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47BF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F8FE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98D4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4DA7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1A7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2875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EA6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38E3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573B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8D75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52A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