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E9BA88" w:rsidR="007A608F" w:rsidRDefault="006A4C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419846" w:rsidR="007A608F" w:rsidRPr="00C63F78" w:rsidRDefault="006A4C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82E8D0" w:rsidR="005F75C4" w:rsidRPr="0075312A" w:rsidRDefault="006A4C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54A679" w:rsidR="004738BE" w:rsidRPr="00BD417F" w:rsidRDefault="006A4C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673D91" w:rsidR="004738BE" w:rsidRPr="00BD417F" w:rsidRDefault="006A4C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709C47" w:rsidR="004738BE" w:rsidRPr="00BD417F" w:rsidRDefault="006A4C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379126" w:rsidR="004738BE" w:rsidRPr="00BD417F" w:rsidRDefault="006A4C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32767A" w:rsidR="004738BE" w:rsidRPr="00BD417F" w:rsidRDefault="006A4C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3B1854" w:rsidR="004738BE" w:rsidRPr="00BD417F" w:rsidRDefault="006A4C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A49DFE" w:rsidR="004738BE" w:rsidRPr="00BD417F" w:rsidRDefault="006A4C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220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C419F5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64A2E2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72B2D4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DE5968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E61FD8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C93E7D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1D20FF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F5C149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0C64FC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29D462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DF071E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0A4FA3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BA0654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18DEDE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3364F6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CE7022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EB79B4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02E00E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528326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C1C896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D89C28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8930E9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1166B6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5ED84E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EFB60D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B783F9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2306B2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D6D64A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D0DBC7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B3C2C8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68D625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EBF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6C9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2B8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38B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5D0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56C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F8A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AD1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E1F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15B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B9372D" w:rsidR="004738BE" w:rsidRPr="0075312A" w:rsidRDefault="006A4C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D920A7" w:rsidR="00743017" w:rsidRPr="00BD417F" w:rsidRDefault="006A4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D25B67" w:rsidR="00743017" w:rsidRPr="00BD417F" w:rsidRDefault="006A4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1EEBFE" w:rsidR="00743017" w:rsidRPr="00BD417F" w:rsidRDefault="006A4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884B3E" w:rsidR="00743017" w:rsidRPr="00BD417F" w:rsidRDefault="006A4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212676" w:rsidR="00743017" w:rsidRPr="00BD417F" w:rsidRDefault="006A4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E06440" w:rsidR="00743017" w:rsidRPr="00BD417F" w:rsidRDefault="006A4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C00765" w:rsidR="00743017" w:rsidRPr="00BD417F" w:rsidRDefault="006A4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C1B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806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4C6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50D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272674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27C36F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9D4F41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6DB77E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E61D1A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FEFCD0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B88FE7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BE43F3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D734D7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1CB405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8E4904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45397D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4E394A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B2343C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B2B6BB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5CCE2D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E7026C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3453F0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90662D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4764E1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E51FE3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7A7173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53A30B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CB24B4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C18ACC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66665A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4D2BE3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73BC87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F2D102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ED2BE7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555326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63A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119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8A8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8BC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ADF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544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D0E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0EE988" w:rsidR="004738BE" w:rsidRPr="0075312A" w:rsidRDefault="006A4C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C1C07E" w:rsidR="00743017" w:rsidRPr="00BD417F" w:rsidRDefault="006A4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A38629" w:rsidR="00743017" w:rsidRPr="00BD417F" w:rsidRDefault="006A4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2E996D" w:rsidR="00743017" w:rsidRPr="00BD417F" w:rsidRDefault="006A4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C2A2BA" w:rsidR="00743017" w:rsidRPr="00BD417F" w:rsidRDefault="006A4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08EC02" w:rsidR="00743017" w:rsidRPr="00BD417F" w:rsidRDefault="006A4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81DD40" w:rsidR="00743017" w:rsidRPr="00BD417F" w:rsidRDefault="006A4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A43E15" w:rsidR="00743017" w:rsidRPr="00BD417F" w:rsidRDefault="006A4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77376E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5AD886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EC685F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0B3AD4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4A394C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E93EE4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0D4201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D406E0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C8D880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B5A4BD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94C221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7E36B1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6BE139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6DF920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2934E6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E6F231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C881E6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354E3B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25B9DB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BA9C01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DA3FF0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925D0F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17AB7A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8FD90E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7FC2F7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45F7C9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40A602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263B28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FBF730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AD296B" w:rsidR="009A6C64" w:rsidRPr="00BD417F" w:rsidRDefault="006A4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1A9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452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5C0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5FA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FE8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9D4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D72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A80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3F0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1A6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38B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93F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6085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912A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EB00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25C9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74D7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BBD1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8159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53C5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6232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DE9E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45C9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65F6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5AE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B1D0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AD4A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887C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1F87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1201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A4C2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