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E98847" w:rsidR="007A608F" w:rsidRDefault="00414C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44466B" w:rsidR="007A608F" w:rsidRPr="00C63F78" w:rsidRDefault="00414C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D6CCB4" w:rsidR="005F75C4" w:rsidRPr="0075312A" w:rsidRDefault="00414C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234DF2" w:rsidR="004738BE" w:rsidRPr="00BD417F" w:rsidRDefault="00414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49DEF0" w:rsidR="004738BE" w:rsidRPr="00BD417F" w:rsidRDefault="00414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15D39D" w:rsidR="004738BE" w:rsidRPr="00BD417F" w:rsidRDefault="00414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40659A" w:rsidR="004738BE" w:rsidRPr="00BD417F" w:rsidRDefault="00414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04388A" w:rsidR="004738BE" w:rsidRPr="00BD417F" w:rsidRDefault="00414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B00DCE" w:rsidR="004738BE" w:rsidRPr="00BD417F" w:rsidRDefault="00414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60A9DB" w:rsidR="004738BE" w:rsidRPr="00BD417F" w:rsidRDefault="00414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06A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EF50F7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0C144E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1E8406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71BB6F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E43E60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5B43EF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926A6D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66DF4B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F75A2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B2E8A2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360D3D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65F398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6CE1D4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D91B06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2F695C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2C908A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102DB0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A7FDB0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75D713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9D093E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2D4BF7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0C179D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94014F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5BEB1A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2784C9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4489EB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21E377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B762D2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DB5215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D9858A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9C3CBB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D2B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DDA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8A1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A1E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AD9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E68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CDD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B2F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0D1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40A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A533A1" w:rsidR="004738BE" w:rsidRPr="0075312A" w:rsidRDefault="00414C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7E002F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030CBF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781A98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3220F8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79F77E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5B78D4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5F3572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BF9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C55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077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90E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4E2053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374D02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0E5825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EED3A5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35E49B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00A2EA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9DF128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910394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A8C7A3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341907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F9AF2F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8DD40E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F43017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6599D2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503DDA" w:rsidR="009A6C64" w:rsidRPr="00414CEA" w:rsidRDefault="00414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C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4A1CC4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08AA1B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904638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AD5588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C11138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DB0A7D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635466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C3E843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6DE1EA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C15BF3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E6BBE9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CC2215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40CF46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93B462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E3F5A9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D88682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AD2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325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2AC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719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3A3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80E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006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5A0F39" w:rsidR="004738BE" w:rsidRPr="0075312A" w:rsidRDefault="00414C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1ECE79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D0B81E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FDFF4E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CF1BC4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EFA6AC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ED6784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C55123" w:rsidR="00743017" w:rsidRPr="00BD417F" w:rsidRDefault="00414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80748D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1641D0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BDDF07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28DB9C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C1A90F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D7DD2B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A31C23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4AAF15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75EB1C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96672F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10E778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BBFD1B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8429A8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24C213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81171B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7DD5EF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831679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B90EB1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C2EC66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726991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F64F25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22BA5F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0B9894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E86D9E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4A821F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1CC187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43C55D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7E79B7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DD492B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67963A" w:rsidR="009A6C64" w:rsidRPr="00BD417F" w:rsidRDefault="004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FB2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B37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94A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0F2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FE3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503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24F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F7D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F82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D68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2FF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ED1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E03DA8" w:rsidR="00747AED" w:rsidRDefault="00414CE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567B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E3A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C5BC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C14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ECA1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D9C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02D5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D14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D845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4D1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0012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7DD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C465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4F32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6ABD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526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E83F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4CE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