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E9143" w:rsidR="007A608F" w:rsidRDefault="00692E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7E4112" w:rsidR="007A608F" w:rsidRPr="00C63F78" w:rsidRDefault="00692E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A70A6" w:rsidR="005F75C4" w:rsidRPr="0075312A" w:rsidRDefault="00692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4455EC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8D3AFF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099AA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20D063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86544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29C3C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5BDD39" w:rsidR="004738BE" w:rsidRPr="00BD417F" w:rsidRDefault="0069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C6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C8E92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129A2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1ECEA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59C0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6EC91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ED83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F8874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D1E6C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A2FED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0C36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FBBD7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88C34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9DC78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CDDB6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1A7B2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7EC4A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E6868D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971F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CD0741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974EA4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9AE8AD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E4C0F0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9B1AA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DBF2F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EC89B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5B22F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EBF4D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26859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44B44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072A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CDE02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D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CF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F6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2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B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3F0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645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F2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5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FA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0CA6C" w:rsidR="004738BE" w:rsidRPr="0075312A" w:rsidRDefault="00692E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4FE70F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3B98A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A4F8A8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957055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0B664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7922BF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AE84A1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C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A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22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E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EBC11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DC33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6AF94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8635E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86631D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D70A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2CA4A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E8F9C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D95A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53700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2A40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9F78E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AF03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D5372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55F40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4392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837B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B30DE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9849E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59FDFA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FE6B1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A864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F79812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ED8EF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63B94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E8CB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F105E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4F95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EDDF0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3C35B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6F40E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D9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C3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5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97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B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F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18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D56C5" w:rsidR="004738BE" w:rsidRPr="0075312A" w:rsidRDefault="00692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14C00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9D3A2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3A122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69A1C7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E0D92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F29FF9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F26942" w:rsidR="00743017" w:rsidRPr="00BD417F" w:rsidRDefault="0069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E7C37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37377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4261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45D16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323D5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E53D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59DEF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23B1AB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E5AC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1542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710F4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F6A36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9134C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15004E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E9EE1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7CB7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347F7" w:rsidR="009A6C64" w:rsidRPr="00692E6C" w:rsidRDefault="0069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EF620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94CCB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9293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22152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78DF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04B27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D352C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34F25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A12114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7626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33518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15529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BC0C3" w:rsidR="009A6C64" w:rsidRPr="00BD417F" w:rsidRDefault="0069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F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6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92D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21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1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D4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776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9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8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4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9A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2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2521B" w:rsidR="00747AED" w:rsidRDefault="00692E6C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8C8D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B9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488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6EA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92C8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B6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62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08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A7C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68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3735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AE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1AC3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17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BA44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670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787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E6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