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34644" w:rsidR="007A608F" w:rsidRDefault="00EE1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85DCB0" w:rsidR="007A608F" w:rsidRPr="00C63F78" w:rsidRDefault="00EE1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FFE47" w:rsidR="005F75C4" w:rsidRPr="0075312A" w:rsidRDefault="00EE1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3192CB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D1EF25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8E590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800E3A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F2C85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57D028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5CDAD" w:rsidR="004738BE" w:rsidRPr="00BD417F" w:rsidRDefault="00EE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5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8F17EB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FAC0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43E1C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1733D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6797D5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80B25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294A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18B0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D08C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46434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1B90C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2DF21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94D7B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E7F028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42F2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5265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4080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4DD00A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5BAB4F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197DA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8C14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48E9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62B4A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FE12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1B9E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B2561A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1BBF0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DCD38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0643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CBD62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00664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F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B0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70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A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C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A75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3D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B7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E5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FF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3FE11" w:rsidR="004738BE" w:rsidRPr="0075312A" w:rsidRDefault="00EE1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3C1E6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A7278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BFDEC2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E884A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99DAB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EE7C6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2CF079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417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B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9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3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16327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FB32A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B55A8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B731D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5715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C39480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441E1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C80A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DD973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E65DA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71BC7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B0328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67207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063C1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9734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406BF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65B25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6265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F470B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FF23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410E6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9600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1CCC55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29B770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9DB3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B80C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91E2A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40BEB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DE7F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DB7D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FA47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5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2B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9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8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2B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49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4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DE924" w:rsidR="004738BE" w:rsidRPr="0075312A" w:rsidRDefault="00EE1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950E7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AB857F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81E118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CE336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C4ACCE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8E1E2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0FC92" w:rsidR="00743017" w:rsidRPr="00BD417F" w:rsidRDefault="00EE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0CC5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4A8921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93457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7544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1597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27BB6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4C7F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88525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8AE8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55FEE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B2378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7765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F457D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AAD5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BDDA48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3AB95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5A751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45D2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AB9B7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6E9616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ACE479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64ECF5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61962C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CA9EC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35C862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59B1D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883A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4DA54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D52DE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678E3" w:rsidR="009A6C64" w:rsidRPr="00BD417F" w:rsidRDefault="00EE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488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36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3C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9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B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FB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37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45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5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6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C1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39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5B0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3553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5C8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22E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FF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87F3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E9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73D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E91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4DB7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2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635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72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094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B12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F2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969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0FC5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110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