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1DD51D" w:rsidR="007A608F" w:rsidRDefault="00645B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D19DCE" w:rsidR="007A608F" w:rsidRPr="00C63F78" w:rsidRDefault="00645B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04749" w:rsidR="005F75C4" w:rsidRPr="0075312A" w:rsidRDefault="00645B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F67D0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5F0425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2A7A66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8B22A9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134BBA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E5712D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72A908" w:rsidR="004738BE" w:rsidRPr="00BD417F" w:rsidRDefault="00645B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94BE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D89BAF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194A5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54D9B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3B41B4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5075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E722F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64A289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61292A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BEDB9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2093F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ABFE1E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329B0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5A781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B5DBC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22BFC4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0964F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DDBDCA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66F92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579A8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D579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554455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DA30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821F06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8BA02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BDD9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4B98C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9E3AC3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C7EB51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2B3FE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5E0E5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58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A59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F4A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0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67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61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BF5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84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5A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08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78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1A987" w:rsidR="004738BE" w:rsidRPr="0075312A" w:rsidRDefault="00645B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E6C9F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97F041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F41400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CBB108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018B8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3D5FE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1FA61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51E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B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F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F5EB9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BCB33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028B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0D710E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9582E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275653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8CBD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B877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A4B4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190D7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01DCC6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E664F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C18F1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FF665C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186E80" w:rsidR="009A6C64" w:rsidRPr="00645BF5" w:rsidRDefault="00645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8D7D9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DDE4A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53471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E09129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F4761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BAEEF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110DF1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5DD26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B26121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05DA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C1857C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F4AC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C198A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E30B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87ACBD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F655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6F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36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5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365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64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15D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4EC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33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C658C" w:rsidR="004738BE" w:rsidRPr="0075312A" w:rsidRDefault="00645B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2F5AF9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F98BB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76154E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BE9E93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A8C3F9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2E069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80FED" w:rsidR="00743017" w:rsidRPr="00BD417F" w:rsidRDefault="00645B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0F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76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27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53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8B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2F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6312E6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93EC34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D194B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A75CF9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F2A08B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27E431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13DA0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2E61ED" w:rsidR="009A6C64" w:rsidRPr="00645BF5" w:rsidRDefault="00645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BF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99A91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624BF8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CD19DB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F8243E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DDFC60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4066AC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6C9E1B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E7EF3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CA8FF2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51ABC9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33A86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6DFB47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E3D73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848CC6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9A964F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DC8F3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2964A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4FEE6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BD17E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01776A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29A8E5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8CCED" w:rsidR="009A6C64" w:rsidRPr="00BD417F" w:rsidRDefault="00645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DA8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8FB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FE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4E0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56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BE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20437A" w:rsidR="00747AED" w:rsidRDefault="00645BF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2427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8A098C" w:rsidR="00747AED" w:rsidRDefault="00645BF5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0297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E35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A64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154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912B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1B3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D8B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FD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68F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D95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668F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91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89A8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4B4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1EAA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BF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