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D9C036" w:rsidR="007A608F" w:rsidRDefault="007472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93FA10" w:rsidR="007A608F" w:rsidRPr="00C63F78" w:rsidRDefault="007472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85D48" w:rsidR="005F75C4" w:rsidRPr="0075312A" w:rsidRDefault="007472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6CF1C1" w:rsidR="004738BE" w:rsidRPr="00BD417F" w:rsidRDefault="00747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FB5D0" w:rsidR="004738BE" w:rsidRPr="00BD417F" w:rsidRDefault="00747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0E508A" w:rsidR="004738BE" w:rsidRPr="00BD417F" w:rsidRDefault="00747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67DF6" w:rsidR="004738BE" w:rsidRPr="00BD417F" w:rsidRDefault="00747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53316F" w:rsidR="004738BE" w:rsidRPr="00BD417F" w:rsidRDefault="00747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F04138" w:rsidR="004738BE" w:rsidRPr="00BD417F" w:rsidRDefault="00747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CB66D5" w:rsidR="004738BE" w:rsidRPr="00BD417F" w:rsidRDefault="00747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B1D565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0F7F1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755BF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EC8E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AE6F19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2A4F5F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D840C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81033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CFBE6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C54B5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910C4C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43A14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FD04C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DE7403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40621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DE322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B39F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54AD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B4AF9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12AED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6CD01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952F5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E49F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B2106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79AC44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EFC115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B7346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56B39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B63CA4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90513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10CBB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62D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B5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42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66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600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04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D41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EE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54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356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D2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8901FB" w:rsidR="004738BE" w:rsidRPr="0075312A" w:rsidRDefault="007472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CE2CD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89D5D6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1BFEB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4E7F0D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34B589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E79F89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F15007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009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2BE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90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80DE3D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CC0E4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9A071A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FD748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F9F8F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07D623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52D84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E39A7F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B37E9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0F71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00188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328E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EA125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047EE2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0BF8D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AC063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A5ACB3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BDA88D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54A38D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91CE3B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B54FC2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EA03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C68152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DAA9D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FE22F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C2D8E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93EFC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EE181D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4C8C9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FBEF17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7B07F9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EDB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1D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118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BB8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87C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07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5DF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485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C383C" w:rsidR="004738BE" w:rsidRPr="0075312A" w:rsidRDefault="007472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590B73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9D34B2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F98062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32C6E5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107884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994C7F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1EDC3" w:rsidR="00743017" w:rsidRPr="00BD417F" w:rsidRDefault="00747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65C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AA5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4D3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18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3A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A1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F9FB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67E5F7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DFF22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C8B5A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8875F1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10D81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21ED8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88A15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92B55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CEA25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CF39A4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A74B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D61B31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82E5C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5B291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D38F7A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5A92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A11D4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A81CAF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9B34D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21CAEE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AF01A5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2373CF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2AAFEA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3591ED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02FE0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4C5406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CA0730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4250B1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47D528" w:rsidR="009A6C64" w:rsidRPr="00BD417F" w:rsidRDefault="00747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96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D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CE7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8EC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314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CE9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81E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E9E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618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004B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A30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653A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96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868D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FE9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B5F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9C6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B28C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A6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B361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12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BA08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22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D953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278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