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4CC05F" w:rsidR="007A608F" w:rsidRDefault="000E76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79FDE2" w:rsidR="007A608F" w:rsidRPr="00C63F78" w:rsidRDefault="000E76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A4D212" w:rsidR="005F75C4" w:rsidRPr="0075312A" w:rsidRDefault="000E76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DBAE04" w:rsidR="004738BE" w:rsidRPr="00BD417F" w:rsidRDefault="000E7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F49159" w:rsidR="004738BE" w:rsidRPr="00BD417F" w:rsidRDefault="000E7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371573" w:rsidR="004738BE" w:rsidRPr="00BD417F" w:rsidRDefault="000E7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56AE5A" w:rsidR="004738BE" w:rsidRPr="00BD417F" w:rsidRDefault="000E7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8D98BE" w:rsidR="004738BE" w:rsidRPr="00BD417F" w:rsidRDefault="000E7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3BA100" w:rsidR="004738BE" w:rsidRPr="00BD417F" w:rsidRDefault="000E7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BE3F8A" w:rsidR="004738BE" w:rsidRPr="00BD417F" w:rsidRDefault="000E7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DFE3DE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922FA3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760C9B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EA02ED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815279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7CCC5F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95D5EB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61B391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F00044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2CDF80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5705E7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1C4E6B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9F31A8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D36646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CE52E7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8CA454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E9DD3D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3B370E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13B53D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295F17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2E3418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370EB1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2749A0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F19BD1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43A82E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2AE91E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C3D54C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4909A4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DB72D7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1C272E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CD8F72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04F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81D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98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6CA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92A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50D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20A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AF0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719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757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FE9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41C3D8" w:rsidR="004738BE" w:rsidRPr="0075312A" w:rsidRDefault="000E76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EDE2BB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1A5A8C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5EB1B5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83FED0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737573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57D7D0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18BAF2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6DD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75D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2D6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A657AA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1DAD70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66D6AB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755525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F2A657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0B507C" w:rsidR="009A6C64" w:rsidRPr="000E76E4" w:rsidRDefault="000E7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6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DD663C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51F6AB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562754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1E37A9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0408C8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1FFDF8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8B9DC6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8AD7B8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4BC561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16F24C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1061D5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2C57C7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0056B5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D71CA1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3561B3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109911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062E4D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14630D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DE824E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A9A0BB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7AAB77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CF9970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1F332C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53FD68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CDBE8B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13A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08F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8A4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3AD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1CB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DA5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43B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C7E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2F302E" w:rsidR="004738BE" w:rsidRPr="0075312A" w:rsidRDefault="000E76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C5B8BC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68D117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F8BA2A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900E1C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942472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510CBC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1F18DD" w:rsidR="00743017" w:rsidRPr="00BD417F" w:rsidRDefault="000E7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3BF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BAB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204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06E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59A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E6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1C2C51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F1BBC5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249309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9FC623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E7A4AC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05ACC1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5F04B1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D7D31E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7EFC44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FB35CF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948AD4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666A4D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95328F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53603B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EB0CB6" w:rsidR="009A6C64" w:rsidRPr="000E76E4" w:rsidRDefault="000E7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6E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E1F4D4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B4C7A7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85DF5F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78F470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096F56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26A614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1F63C1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5B10B7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EA366F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7E8DC9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E4A40B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CF7FCF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CE7F68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72E874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C43BA7" w:rsidR="009A6C64" w:rsidRPr="00BD417F" w:rsidRDefault="000E7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316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A69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681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8BB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369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F87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02F422" w:rsidR="00747AED" w:rsidRDefault="000E76E4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1040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F50A18" w:rsidR="00747AED" w:rsidRDefault="000E76E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87BD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D321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8478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B48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1954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E6E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DD3A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D8FD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26D2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7E5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6919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516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F251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D590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351B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76E4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