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025268" w:rsidR="007A608F" w:rsidRDefault="00A70A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458A53" w:rsidR="007A608F" w:rsidRPr="00C63F78" w:rsidRDefault="00A70A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F83B50" w:rsidR="005F75C4" w:rsidRPr="0075312A" w:rsidRDefault="00A70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C4185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491A5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269BE0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4146E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5B916B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2AA52F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DAD71B" w:rsidR="004738BE" w:rsidRPr="00BD417F" w:rsidRDefault="00A70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D5FBDE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D4E0A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7E986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CEBBA2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0626C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9393D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4421E2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F1F5F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11780D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2F71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7314A9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C9509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23248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3A2EB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647D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9BDC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BFB0EF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6A957B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6FCB47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FCC9AE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E666E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6249B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C22982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891062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8950C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42C86E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7D1F2B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0335C0" w:rsidR="009A6C64" w:rsidRPr="00A70A6E" w:rsidRDefault="00A70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A6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60706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54B19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2FE57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745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F58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54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26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E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BB8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E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8F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B4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2C7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6F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EF291" w:rsidR="004738BE" w:rsidRPr="0075312A" w:rsidRDefault="00A70A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FD9C4B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09C1D9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41A2BF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532DD2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BD700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945A71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790D22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ED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80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D53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3E246D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452AA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CBD66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EEA7F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81276E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B6649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433952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6A374C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AE7FB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187B6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EE37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169AC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AD182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EBC148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52167" w:rsidR="009A6C64" w:rsidRPr="00A70A6E" w:rsidRDefault="00A70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A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5CF0F9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048A6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5E8AC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8EF8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41C37B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E38DF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3F0E3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952F4A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D0EA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C0700F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96D5A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ADB30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AACFC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9B6996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789C2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FF887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0E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62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36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C0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6B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A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B60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D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E884EE" w:rsidR="004738BE" w:rsidRPr="0075312A" w:rsidRDefault="00A70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587944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D4CEF8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4DB723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E57BF3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2292D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2157C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E2457" w:rsidR="00743017" w:rsidRPr="00BD417F" w:rsidRDefault="00A70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7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12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41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1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F4B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1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D8276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6E350D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7DFD1" w:rsidR="009A6C64" w:rsidRPr="00A70A6E" w:rsidRDefault="00A70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A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413FC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3648F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842C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4F8988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994186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9F673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A8AA9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374DA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A4169D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96E426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6E94F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6DA4A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44EB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35D5D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429D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C9DAA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4F0F65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AB8826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EAA604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CE768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F7CDE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C52C5D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374C73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B678B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091AC9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9B9201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F25AC" w:rsidR="009A6C64" w:rsidRPr="00BD417F" w:rsidRDefault="00A70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F53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DD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C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9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0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886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BC297E" w:rsidR="00747AED" w:rsidRDefault="00A70A6E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BB8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3A713F" w:rsidR="00747AED" w:rsidRDefault="00A70A6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4F09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1B8047" w:rsidR="00747AED" w:rsidRDefault="00A70A6E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BE4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DD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DC09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970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2C2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1FA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A3D9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963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E329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FFC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BCE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533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EBD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0A6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