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8BB060" w:rsidR="007A608F" w:rsidRDefault="003F4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AA12AB" w:rsidR="007A608F" w:rsidRPr="00C63F78" w:rsidRDefault="003F4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F2A90" w:rsidR="005F75C4" w:rsidRPr="0075312A" w:rsidRDefault="003F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C3047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57CB9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D556D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1E0AA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8C1C2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31CAE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8696F" w:rsidR="004738BE" w:rsidRPr="00BD417F" w:rsidRDefault="003F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4E805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47D19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6D93D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B7CB3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48FF2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392F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F8F0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21F92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E3D88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F078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8C05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E587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932A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7156A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75026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82122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3E5E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268FC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4EDBD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1691D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9A8D38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1941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2A0D4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08AC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1367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88C1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344C6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EDC7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B868D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EA04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BC14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17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79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A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FC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82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B9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9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7E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0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F7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D3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F884E" w:rsidR="004738BE" w:rsidRPr="0075312A" w:rsidRDefault="003F4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54E9B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350AEE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11262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CB7A72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8BCEE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6BF79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C7F17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2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57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3E8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343C3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80BD8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8749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348C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20BE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58E44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90D9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261AE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585C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1F6D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3655E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8C165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7B4E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FBA2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075F8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C553B2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4177C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B334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14FFD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FDBF6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CE913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4790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FACD06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DFDF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7DEE1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BAA7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FFAD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354563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606E6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3E90F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A7301C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D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4B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5C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8BC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0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C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4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0E9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301F9" w:rsidR="004738BE" w:rsidRPr="0075312A" w:rsidRDefault="003F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F0684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63524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2CBD65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23176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F8E40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42753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EBDAD" w:rsidR="00743017" w:rsidRPr="00BD417F" w:rsidRDefault="003F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8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40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DC8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DD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A4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7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9C91D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9B76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EA49EC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D3EC1D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F399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5CDE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98B0D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81B1E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0608C2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6E9043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A8084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FD921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9BAC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23972C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69E5F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6554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EFE38E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402E7A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B03B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6B91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9C46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8AF086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C5C51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DCED9E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89659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9C3FC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E0DDB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571B7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F44A5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2AD20" w:rsidR="009A6C64" w:rsidRPr="00BD417F" w:rsidRDefault="003F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A87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E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E9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CA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B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5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47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4BAD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22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3BE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C9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E3E3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A92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6D0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E58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AB7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80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B3DE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23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B51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579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973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5E4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D1CA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E9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