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54EC9B" w:rsidR="007A608F" w:rsidRDefault="00DE73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717D1F" w:rsidR="007A608F" w:rsidRPr="00C63F78" w:rsidRDefault="00DE73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27338" w:rsidR="005F75C4" w:rsidRPr="0075312A" w:rsidRDefault="00DE73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F8A52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375F1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67B8B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1F00BE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F6079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3DFCB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8209A7" w:rsidR="004738BE" w:rsidRPr="00BD417F" w:rsidRDefault="00DE73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2627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F951B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6BA60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567A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51AC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4909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B3F8B7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D2207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7B31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36910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76C65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F4212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71D65D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3780C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2DC21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5E45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E8A5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C5D6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63DAF4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29F7B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BA8FFA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0316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FE47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994E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566CF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2DFA24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C576F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75686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3917C0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369BA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5D85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A5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D00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8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F4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BB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F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B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53C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618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AD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EE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DE6C4" w:rsidR="004738BE" w:rsidRPr="0075312A" w:rsidRDefault="00DE73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0F396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EDC962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05EBB2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E40AF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60C89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B6082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9C1806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C50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AC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46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3175F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3EB6FF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DA55A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47AE2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0315B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CD22A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634C8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7BD7B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7A0DAD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F57C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9222C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3314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E86E4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417A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E576E" w:rsidR="009A6C64" w:rsidRPr="00DE7383" w:rsidRDefault="00DE73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3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437FA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A2A962" w:rsidR="009A6C64" w:rsidRPr="00DE7383" w:rsidRDefault="00DE73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3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BE7080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4251DB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D73F8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43618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493B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0C86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27BB6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B59D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B350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D8C80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7C61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83E7B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24CBE8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1B71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298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B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0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9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34F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9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8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EE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6F877" w:rsidR="004738BE" w:rsidRPr="0075312A" w:rsidRDefault="00DE73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8D95FE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A7BEA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B5680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E3760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F79DD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67559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073E2E" w:rsidR="00743017" w:rsidRPr="00BD417F" w:rsidRDefault="00DE73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75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C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6A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6A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8F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479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E21DD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DAEB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1272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33DB7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CDA3B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BF5C0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C736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03C2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9ACF7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1E88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4A1D1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EB88D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0164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81999B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03D7B" w:rsidR="009A6C64" w:rsidRPr="00DE7383" w:rsidRDefault="00DE73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3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9AFC6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5174F9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87775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717B87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BDA1A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90349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B48D7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5CFB66" w:rsidR="009A6C64" w:rsidRPr="00DE7383" w:rsidRDefault="00DE73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38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59509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295452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98C8C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44019E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FA4730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133AC3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AB9B6" w:rsidR="009A6C64" w:rsidRPr="00BD417F" w:rsidRDefault="00DE73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3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16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C6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1D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D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32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2E4E53" w:rsidR="00747AED" w:rsidRDefault="00DE738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C41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31D14B" w:rsidR="00747AED" w:rsidRDefault="00DE7383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D5A0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7BA72" w:rsidR="00747AED" w:rsidRDefault="00DE7383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F9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DAF04" w:rsidR="00747AED" w:rsidRDefault="00DE7383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650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58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B5D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08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673E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DBA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DB1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43C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92BE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B20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962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383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