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E67E1A" w:rsidR="007A608F" w:rsidRDefault="00A139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0EDC90" w:rsidR="007A608F" w:rsidRPr="00C63F78" w:rsidRDefault="00A139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91C9BD" w:rsidR="005F75C4" w:rsidRPr="0075312A" w:rsidRDefault="00A13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91A56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171DF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A08CCA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96C5CB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5A8559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DFDDA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99E57" w:rsidR="004738BE" w:rsidRPr="00BD417F" w:rsidRDefault="00A1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CC2CD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625447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CFC867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C162A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0247A4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DB2738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DEE19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D151B9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201C6C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29FC30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26519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D257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9C6D1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AB938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9ED0E2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1976CD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E4AE7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9C8CC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E12B2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6E829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B4E944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1FD3C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77094A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DA8A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1A548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815EF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C8FAA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445FE4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7D2E3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4BB74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3DA4C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A6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84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EC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0C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AD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93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FA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5D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99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CB0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694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E52C0" w:rsidR="004738BE" w:rsidRPr="0075312A" w:rsidRDefault="00A139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AC55F1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ECBA0C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70DD2B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243090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1FD07C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7203DC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E3A50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EB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87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3F4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0205BC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D773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CC317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741F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01455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ABEA2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BC0197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ED79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214700" w:rsidR="009A6C64" w:rsidRPr="00A13901" w:rsidRDefault="00A13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619F0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0A46F9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76C23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84528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87E93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7776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2D288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9F3B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EF7B0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2AECB2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6981E7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707BC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49D492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822AD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D5301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47F3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915AFF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65D5D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043B0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90F531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C33EC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6FD23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9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157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9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A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A45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1E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D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16E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2A603" w:rsidR="004738BE" w:rsidRPr="0075312A" w:rsidRDefault="00A13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A55CC4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56B381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60DA6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4A4AE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58520D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84D308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B74485" w:rsidR="00743017" w:rsidRPr="00BD417F" w:rsidRDefault="00A1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3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F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B36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EB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E1F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CA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A4DF3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550CB6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5A7F2D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D4E3A0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627A3F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6C60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B6699F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187BB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CCC4FA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FAD6B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D7E8D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805584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4EFF4A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05991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528C5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0BB5C2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4FCA0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EE4EC2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CCFE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FA5D0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E5D4E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D2F43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937594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715B18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EC37A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AC085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0B608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5D651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FDD739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2B07E" w:rsidR="009A6C64" w:rsidRPr="00BD417F" w:rsidRDefault="00A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79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66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8AA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333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77C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BB3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B99361" w:rsidR="00747AED" w:rsidRDefault="00A13901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4C1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C0D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E07A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46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B39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CF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A855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C24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E193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7AD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121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B9E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C44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88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020C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79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9BB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390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