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863F38" w:rsidR="007A608F" w:rsidRDefault="00131A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5870E9" w:rsidR="007A608F" w:rsidRPr="00C63F78" w:rsidRDefault="00131A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F070DB" w:rsidR="005F75C4" w:rsidRPr="0075312A" w:rsidRDefault="00131A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1B2D0E" w:rsidR="004738BE" w:rsidRPr="00BD417F" w:rsidRDefault="00131A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0671E7" w:rsidR="004738BE" w:rsidRPr="00BD417F" w:rsidRDefault="00131A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AE9B10" w:rsidR="004738BE" w:rsidRPr="00BD417F" w:rsidRDefault="00131A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440D3F" w:rsidR="004738BE" w:rsidRPr="00BD417F" w:rsidRDefault="00131A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8EDD8F" w:rsidR="004738BE" w:rsidRPr="00BD417F" w:rsidRDefault="00131A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9EC781" w:rsidR="004738BE" w:rsidRPr="00BD417F" w:rsidRDefault="00131A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CAE70A" w:rsidR="004738BE" w:rsidRPr="00BD417F" w:rsidRDefault="00131A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DB1833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BC944E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EAA4B9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2E0C94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12679E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CE12B3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52F58E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DC19B3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50EDC7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FCD949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2E55D0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604573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5E3115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019646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E0B31F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F00D23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71B996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2CF73F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CFDA4C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F06285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133D9A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1F67F8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110012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134039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8432E6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AC558A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50FDE7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21F5CF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76B9B1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01230F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FC81EC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111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65F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C95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A8D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5ED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F14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714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20C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788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12F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819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B30A93" w:rsidR="004738BE" w:rsidRPr="0075312A" w:rsidRDefault="00131A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3C55BB" w:rsidR="00743017" w:rsidRPr="00BD417F" w:rsidRDefault="00131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DBF731" w:rsidR="00743017" w:rsidRPr="00BD417F" w:rsidRDefault="00131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7CD1C6" w:rsidR="00743017" w:rsidRPr="00BD417F" w:rsidRDefault="00131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25552C" w:rsidR="00743017" w:rsidRPr="00BD417F" w:rsidRDefault="00131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78555A" w:rsidR="00743017" w:rsidRPr="00BD417F" w:rsidRDefault="00131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4C9182" w:rsidR="00743017" w:rsidRPr="00BD417F" w:rsidRDefault="00131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124B62" w:rsidR="00743017" w:rsidRPr="00BD417F" w:rsidRDefault="00131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9C4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EDC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8A1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B28ED0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7E2B83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DC51A0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F01D61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5AD55D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CF7EBD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E8E60A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E0FE96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93D295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169956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F703A1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599A5D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AB69E0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255438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F7346F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FD4DCC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FD944B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131B98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C1CD89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E81080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8C09C3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9BFE62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290684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BD99DD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AD03C4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1553C4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6F8EAC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EF0418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F6CC88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5B93EF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07F4C2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455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32C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1CE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30E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AF8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CF2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45B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14F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AF2117" w:rsidR="004738BE" w:rsidRPr="0075312A" w:rsidRDefault="00131A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5FBC0E" w:rsidR="00743017" w:rsidRPr="00BD417F" w:rsidRDefault="00131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BE32BA" w:rsidR="00743017" w:rsidRPr="00BD417F" w:rsidRDefault="00131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14A54D" w:rsidR="00743017" w:rsidRPr="00BD417F" w:rsidRDefault="00131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4649F4" w:rsidR="00743017" w:rsidRPr="00BD417F" w:rsidRDefault="00131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41B6F4" w:rsidR="00743017" w:rsidRPr="00BD417F" w:rsidRDefault="00131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A9051C" w:rsidR="00743017" w:rsidRPr="00BD417F" w:rsidRDefault="00131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090415" w:rsidR="00743017" w:rsidRPr="00BD417F" w:rsidRDefault="00131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90C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9E0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9CC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E6A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B92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BDC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98BBEF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03F52E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70590F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1FBA8D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6621B0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42D1F1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298A68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7FACE1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A5FCC7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791684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F1C64F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E52728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05645A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D10398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11DB81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04FABB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35E37D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099F9F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B4310A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1A135C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8383D0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8B4228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31C4EE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FD294C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490D53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D608CF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D11892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030C98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920360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48F436" w:rsidR="009A6C64" w:rsidRPr="00BD417F" w:rsidRDefault="00131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CD9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6FE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0D7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921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693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CA0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A26A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CC67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CA7F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AE1F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88A1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F5E5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A642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786B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4453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AF7F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5612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B591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0B0E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9665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4809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BC87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A2C7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A8B9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1AB2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