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748B7B" w:rsidR="007A608F" w:rsidRDefault="00EE74F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84A362" w:rsidR="007A608F" w:rsidRPr="00C63F78" w:rsidRDefault="00EE74F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2E66F0" w:rsidR="005F75C4" w:rsidRPr="0075312A" w:rsidRDefault="00EE7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3BFB0A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B45EC3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19EC95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C7317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C83BB6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61256B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3D2A09" w:rsidR="004738BE" w:rsidRPr="00BD417F" w:rsidRDefault="00EE74F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5D5BC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3BF2E2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D6C99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4205BC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B275E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77947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052878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F7115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95E4A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2501FA9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0686A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493F35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FA0C1A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DF5D4" w:rsidR="009A6C64" w:rsidRPr="00EE74F2" w:rsidRDefault="00EE7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79D525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8C7B4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F1A8BBB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C1F88D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4C04B3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4342D5C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77779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C4867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82C85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50A51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3426EB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B2BE99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F8E8C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CA775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D0FDB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1D75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B33822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7D1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C36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9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399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29C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05F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233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827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639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138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605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FD5841" w:rsidR="004738BE" w:rsidRPr="0075312A" w:rsidRDefault="00EE74F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A44B3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E60FC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C81D17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06F898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AF8A8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0AADC7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CD1711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F5A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DD4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5A8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6A085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DFD8BD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B5C7B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FA92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B631A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DA493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18BC2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F113A9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1EE5E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7C45F0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EC81E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808A2A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260D2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DD531C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33C15C" w:rsidR="009A6C64" w:rsidRPr="00EE74F2" w:rsidRDefault="00EE74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74F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7BD6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8A7BA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E75A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AAD23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FE48C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A4C4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F9AD5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6971F3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83F5B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A5DBD0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83D2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C86845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AA7D57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AD88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7082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451B0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DEC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CCA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E34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47E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1CF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988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78C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71C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A76580" w:rsidR="004738BE" w:rsidRPr="0075312A" w:rsidRDefault="00EE74F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9E6B66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59CA0E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3F10B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DCE6A8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B5256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0ACB01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9D24CEE" w:rsidR="00743017" w:rsidRPr="00BD417F" w:rsidRDefault="00EE74F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12C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A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31E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70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F801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89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9745B3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B51BD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B20EC3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F0225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16E99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AC6B29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C41E2D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36CE7C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74E07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E8A39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15978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A4146E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4E9E92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4F435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144179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14A401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9E2886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F2C08F8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29937D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62EEB7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8A3295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6007C3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B9CAB4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34D773A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493788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BF4100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B2B41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A140CD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443FFF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2203A8" w:rsidR="009A6C64" w:rsidRPr="00BD417F" w:rsidRDefault="00EE74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F2E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CC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838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12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B44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45E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E89919" w:rsidR="00747AED" w:rsidRDefault="00EE74F2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A71E0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AB40CC" w:rsidR="00747AED" w:rsidRDefault="00EE74F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37BC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6151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52B8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76E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7056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B16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B59F5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31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AE9B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1A1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1C7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4CB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637D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4E94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D9AF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74F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