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670373" w:rsidR="007A608F" w:rsidRDefault="00AE3C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25FC9F" w:rsidR="007A608F" w:rsidRPr="00C63F78" w:rsidRDefault="00AE3C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A187FF" w:rsidR="005F75C4" w:rsidRPr="0075312A" w:rsidRDefault="00AE3C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84418A" w:rsidR="004738BE" w:rsidRPr="00BD417F" w:rsidRDefault="00AE3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0BEF83" w:rsidR="004738BE" w:rsidRPr="00BD417F" w:rsidRDefault="00AE3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2B9F87" w:rsidR="004738BE" w:rsidRPr="00BD417F" w:rsidRDefault="00AE3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87C8FF" w:rsidR="004738BE" w:rsidRPr="00BD417F" w:rsidRDefault="00AE3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4F784E" w:rsidR="004738BE" w:rsidRPr="00BD417F" w:rsidRDefault="00AE3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0ABBD2" w:rsidR="004738BE" w:rsidRPr="00BD417F" w:rsidRDefault="00AE3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831023" w:rsidR="004738BE" w:rsidRPr="00BD417F" w:rsidRDefault="00AE3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D9B1F6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A3E969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091C30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536D4E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1FEAC6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06DD77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8F4DA7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6D0947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D967F0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D53506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762CA0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860952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9BFDA2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C2ADA4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935E44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0A91B3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D43BAD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045579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1BCF34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F2AA42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9A65B1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C63419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7B99FD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E8B6CB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D21BCB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393916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D8348A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5E2353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AA6BF7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A50F36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FB7E6B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2D8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41B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2C9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E94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0C5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96E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64A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922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337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8DF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A3D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C6C8CE" w:rsidR="004738BE" w:rsidRPr="0075312A" w:rsidRDefault="00AE3C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AF2AA2" w:rsidR="00743017" w:rsidRPr="00BD417F" w:rsidRDefault="00AE3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4ECE0D" w:rsidR="00743017" w:rsidRPr="00BD417F" w:rsidRDefault="00AE3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CABF64" w:rsidR="00743017" w:rsidRPr="00BD417F" w:rsidRDefault="00AE3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131240" w:rsidR="00743017" w:rsidRPr="00BD417F" w:rsidRDefault="00AE3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7FE0A6" w:rsidR="00743017" w:rsidRPr="00BD417F" w:rsidRDefault="00AE3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DC574A" w:rsidR="00743017" w:rsidRPr="00BD417F" w:rsidRDefault="00AE3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A1C17B" w:rsidR="00743017" w:rsidRPr="00BD417F" w:rsidRDefault="00AE3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A08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C22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257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0E5830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198BA3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975B59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CB858F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9AFE3D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D7C1FB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4123BD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B4B359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175524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E747CB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E7B583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F956CA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743E35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572E98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59FB2F" w:rsidR="009A6C64" w:rsidRPr="00AE3C98" w:rsidRDefault="00AE3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C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6EFED7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8E49EF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EB9B95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AADE61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49AD68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4EB26C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7C44B7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3D34F7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020372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3CC258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602ED6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5DD37B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7C615B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764104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39468D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6FA91B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B72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3FB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C14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BBA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109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BB6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11C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37A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75031B" w:rsidR="004738BE" w:rsidRPr="0075312A" w:rsidRDefault="00AE3C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634A24" w:rsidR="00743017" w:rsidRPr="00BD417F" w:rsidRDefault="00AE3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07F13D" w:rsidR="00743017" w:rsidRPr="00BD417F" w:rsidRDefault="00AE3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3A94DC" w:rsidR="00743017" w:rsidRPr="00BD417F" w:rsidRDefault="00AE3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87A1C1" w:rsidR="00743017" w:rsidRPr="00BD417F" w:rsidRDefault="00AE3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B03B25" w:rsidR="00743017" w:rsidRPr="00BD417F" w:rsidRDefault="00AE3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3F55A1" w:rsidR="00743017" w:rsidRPr="00BD417F" w:rsidRDefault="00AE3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DCF7AF" w:rsidR="00743017" w:rsidRPr="00BD417F" w:rsidRDefault="00AE3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C4A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94C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FAB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FDD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257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80C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4EC0C9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65ED2D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D92391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809536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29783D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89284C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2C054F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1E8C74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33AAC2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AF9A16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EFA807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55DF88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F07AE7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1B225B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9EB544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8C95E9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FFC53D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9B4FA6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5679BC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117FA6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4DE660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D020ED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E7FC68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099E94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264FF9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A3D665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160A74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D095A9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96FCF4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113BCA" w:rsidR="009A6C64" w:rsidRPr="00BD417F" w:rsidRDefault="00A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2F6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C73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11D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F4A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5B3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852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33E9CF" w:rsidR="00747AED" w:rsidRDefault="00AE3C9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8A8C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153E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32F1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FED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689B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462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1198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55C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15DD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F52D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D952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CDDA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3C41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4398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AA52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40E4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3D00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3C9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