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54E49B" w:rsidR="007A608F" w:rsidRDefault="00FF3A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752CC9" w:rsidR="007A608F" w:rsidRPr="00C63F78" w:rsidRDefault="00FF3A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741DD2" w:rsidR="005F75C4" w:rsidRPr="0075312A" w:rsidRDefault="00FF3A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944665" w:rsidR="004738BE" w:rsidRPr="00BD417F" w:rsidRDefault="00FF3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B90E02" w:rsidR="004738BE" w:rsidRPr="00BD417F" w:rsidRDefault="00FF3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CF4066" w:rsidR="004738BE" w:rsidRPr="00BD417F" w:rsidRDefault="00FF3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7948E0" w:rsidR="004738BE" w:rsidRPr="00BD417F" w:rsidRDefault="00FF3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DFEB0E" w:rsidR="004738BE" w:rsidRPr="00BD417F" w:rsidRDefault="00FF3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16A540" w:rsidR="004738BE" w:rsidRPr="00BD417F" w:rsidRDefault="00FF3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D7E144" w:rsidR="004738BE" w:rsidRPr="00BD417F" w:rsidRDefault="00FF3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277F19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03D2A8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65B54C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18A849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BF86D5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0A86D8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E76C48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EBF9F5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C58F47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DD692C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A46DC1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F8C452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875848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84C861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B14124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BA061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CB744D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67F571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E0599D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41696B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033E5F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382D5E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E1BC19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6B67EF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FC1D1D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3F0DC4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F02474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264746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14CF5C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A7B8FE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91302A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F17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233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FED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ED7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2EE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14B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117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822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735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5E3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195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7F1CA4" w:rsidR="004738BE" w:rsidRPr="0075312A" w:rsidRDefault="00FF3A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03D526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EB3500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91C450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B679D0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02DBC5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C02289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CE0AED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1F3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5D6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42B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68B0BA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2908BA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1A1EA4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ACD1F3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ACBF4F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03F0A1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8B9DF5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A4D0A3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832F25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CE1DFD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D5B2E8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7B07AA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1FFC88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F677D6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9EF9E5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6F969D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7971A8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0B364F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C5B9C2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547BEC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945AD9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4ED5FE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3B4923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F60D73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F59BB9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9E38C2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9AFAE3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503B1E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EE1104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FBB7A8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A04532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8B5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B01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052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E5B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E7D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7D5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2B1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F09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12E379" w:rsidR="004738BE" w:rsidRPr="0075312A" w:rsidRDefault="00FF3A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64DE0B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FDA334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2BBC96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A2F0E5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9EDC6B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EC3B52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C4C4E5" w:rsidR="00743017" w:rsidRPr="00BD417F" w:rsidRDefault="00FF3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3B7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69D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ABD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832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B32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CD4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89040B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EA54E5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09CE5B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63AEB4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298130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3EC1D0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536C5D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760DD3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EB2847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D3249C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B6CF78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1F126D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9A4CC7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B0B5D7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D15B72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2A70D0" w:rsidR="009A6C64" w:rsidRPr="00FF3A13" w:rsidRDefault="00FF3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A1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4230B0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116B6C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C910A3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3C4F03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72AE31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C635D0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56E915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601ADC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373E2A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C7F750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865169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961C78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1597EC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19ADBB" w:rsidR="009A6C64" w:rsidRPr="00BD417F" w:rsidRDefault="00FF3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2AE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432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7F2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FB0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65C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E61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D95420" w:rsidR="00747AED" w:rsidRDefault="00FF3A13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3D3A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8287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F34D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8A4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E0EA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31E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97FD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9A5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D6FF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FBA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049A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9234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A8F4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F1A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CADC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D4A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80F2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