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3CEAA9" w:rsidR="007A608F" w:rsidRDefault="00E62C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068D9A" w:rsidR="007A608F" w:rsidRPr="00C63F78" w:rsidRDefault="00E62C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33A3BD" w:rsidR="005F75C4" w:rsidRPr="0075312A" w:rsidRDefault="00E62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C6F9C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A426D7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34457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383BC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62CDE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F26552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871483" w:rsidR="004738BE" w:rsidRPr="00BD417F" w:rsidRDefault="00E6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D4DC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5BE2F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912E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ED16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48395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C0DCC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95CDE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D7B2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B08B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D186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E329C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445B70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5AA8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A70E1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97792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5967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055D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0DAF8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4BFC5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EC57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9D915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B352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F9477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B1280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EB29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8DEC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0C6D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AD165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48B9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79CD0E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4A7D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7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2D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8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CF4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E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4C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BB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72F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B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D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10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7AD7E" w:rsidR="004738BE" w:rsidRPr="0075312A" w:rsidRDefault="00E62C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FF6DD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F89C6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E70581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725FF8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FC822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675AB2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135241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CF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18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C1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07C1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C6C2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600FF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B4CB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7AE5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4BBA4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B7A1B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6DB9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29AEE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5D94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3DA3B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8CF0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0AB7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0E35B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D0C38A" w:rsidR="009A6C64" w:rsidRPr="00E62C66" w:rsidRDefault="00E6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C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EE19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693B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FEC52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89E33C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A174D1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FCF1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25DB4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17E8C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E461D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9227A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626D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C6D9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9F4C8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D371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BEA4B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0423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A6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3C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8D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6C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8D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B0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4C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5B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C897F0" w:rsidR="004738BE" w:rsidRPr="0075312A" w:rsidRDefault="00E62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FA69B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430E8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D7DA4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ACBF50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AC79EC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C772F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B9741B" w:rsidR="00743017" w:rsidRPr="00BD417F" w:rsidRDefault="00E6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78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B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1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28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6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78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E4D8C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82461B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2BAEB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9DAC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15621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44222C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5ACD24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60BB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793CF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A9149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3492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C846B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5E87F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80E8E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4D65B1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A2B58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C8133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B6A45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7A1F6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8905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BD0DA8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F1BB8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753B4A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AF921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64072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A029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49D2D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E31993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093DF7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30508F" w:rsidR="009A6C64" w:rsidRPr="00BD417F" w:rsidRDefault="00E6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F7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0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22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38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9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06D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B0F4D" w:rsidR="00747AED" w:rsidRDefault="00E62C6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19C2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2F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4DA4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FB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B97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EE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AEA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E7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25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DC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80E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1B5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F7A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F91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DD18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3B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4C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C6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