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D571E8" w:rsidR="007A608F" w:rsidRDefault="00A11A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A71A88" w:rsidR="007A608F" w:rsidRPr="00C63F78" w:rsidRDefault="00A11A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8F01B1" w:rsidR="005F75C4" w:rsidRPr="0075312A" w:rsidRDefault="00A11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2D9CA5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E1266E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79B12E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51A02C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CA8D80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D038F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373FCF" w:rsidR="004738BE" w:rsidRPr="00BD417F" w:rsidRDefault="00A1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8ED33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6A1385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1821E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20969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AD1A1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BFA4E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D097F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0494E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5B4450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318D74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B709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08DD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678E6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9DEAF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37C5E5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1C1DA9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F6EE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F242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E83BA2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A79A5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9B4D3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2FFD56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C199F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19DCF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EBB73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9FDE44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41EF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FEF88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BB40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59F0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3C039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B20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C75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F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A5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2F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BCA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7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73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98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B2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DD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8A7E63" w:rsidR="004738BE" w:rsidRPr="0075312A" w:rsidRDefault="00A11A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28D2A1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4EB53F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D8526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EC5A5D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976D15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BD5E39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85C518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8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E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67F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CF03B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6EED6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356A0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988E5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AA6550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FE24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C300F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942CA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7C1FB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516731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FA8BC3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B869B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9F921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0628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64EB02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1C0FF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8ACDB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F673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70825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CED9E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B6E70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C64575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2AF83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0FF1C6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899CC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90F4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10B7DA" w:rsidR="009A6C64" w:rsidRPr="00A11A72" w:rsidRDefault="00A1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A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38C2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528D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0B0C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E0356" w:rsidR="009A6C64" w:rsidRPr="00A11A72" w:rsidRDefault="00A1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A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A5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36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1C2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5C3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84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6B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F8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1D7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9E19E" w:rsidR="004738BE" w:rsidRPr="0075312A" w:rsidRDefault="00A11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FCF932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45E943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5A0383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B40D05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E61A26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213B9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8DF9A" w:rsidR="00743017" w:rsidRPr="00BD417F" w:rsidRDefault="00A1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96E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4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79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F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D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68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47762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1728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9952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D261D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F2FE0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E4670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2D7F7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FD411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A3696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CF7A81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1797D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B6F6A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5DCA99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A8D13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BD72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62073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BD803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1B92D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A1F17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B5153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C500DF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2F8C6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A3B31F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17AD8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D4880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24ACB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4AB876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E0F81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425CE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19F58D" w:rsidR="009A6C64" w:rsidRPr="00BD417F" w:rsidRDefault="00A1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E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40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7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B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64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6F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40881E" w:rsidR="00747AED" w:rsidRDefault="00A11A72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F293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DC46F1" w:rsidR="00747AED" w:rsidRDefault="00A11A72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1769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93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26DD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791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1DFA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EB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318B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B90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3E3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82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BDB6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4D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CE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49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58C6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1A7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