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9D963E" w:rsidR="007A608F" w:rsidRDefault="002952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27D047" w:rsidR="007A608F" w:rsidRPr="00C63F78" w:rsidRDefault="002952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AE9EC5" w:rsidR="005F75C4" w:rsidRPr="0075312A" w:rsidRDefault="00295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BD6D6B" w:rsidR="004738BE" w:rsidRPr="00BD417F" w:rsidRDefault="0029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367F74" w:rsidR="004738BE" w:rsidRPr="00BD417F" w:rsidRDefault="0029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B5DF22" w:rsidR="004738BE" w:rsidRPr="00BD417F" w:rsidRDefault="0029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4540BF" w:rsidR="004738BE" w:rsidRPr="00BD417F" w:rsidRDefault="0029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3D92B0" w:rsidR="004738BE" w:rsidRPr="00BD417F" w:rsidRDefault="0029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DC0369" w:rsidR="004738BE" w:rsidRPr="00BD417F" w:rsidRDefault="0029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606BA" w:rsidR="004738BE" w:rsidRPr="00BD417F" w:rsidRDefault="0029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598BBF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4E40B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051794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33FD52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58769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2C570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33355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144086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1D95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B98F0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DAFEE3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27D557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168695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C8F053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AACEB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257CA0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9AB50F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C58433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5C6DC2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C03BA5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B9E28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7FD7FA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2EB22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937CD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C3FA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9688A7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880E3F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A5CE65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053B3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ED924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D6A6F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391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EDD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0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01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8A4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871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79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F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D2A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6E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7F0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97D2A" w:rsidR="004738BE" w:rsidRPr="0075312A" w:rsidRDefault="002952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23D547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8A586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4A6DA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E65359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A681A2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C70A1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55AB4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6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B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3D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08F35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5A68A7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010D4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A3D7A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6B1A8E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09216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3E6B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0DCEC3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C8EFBA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99D28A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3A71A7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427A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D5AA37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EB17C6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717A25" w:rsidR="009A6C64" w:rsidRPr="00295234" w:rsidRDefault="00295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628554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3D646B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2979F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7FE5D2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838C5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7C4576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1A46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F9303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A4895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0A584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D7C4D5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C7F59E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DA291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445F84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85836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E62FED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C9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20C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73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43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AF0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22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21D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7FB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C5149" w:rsidR="004738BE" w:rsidRPr="0075312A" w:rsidRDefault="00295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017F2F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32D8B7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AD133C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1FECCF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D39BB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8F6F9F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68B387" w:rsidR="00743017" w:rsidRPr="00BD417F" w:rsidRDefault="0029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B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90A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8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354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8E4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5E2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808AA3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AD69E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33EFFE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41DC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58274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F858A2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086815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ADFB60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C7842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C52182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EBA155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2C9E5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133E8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A47FFC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06CFF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B9FB7B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52438D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A5EDC6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F792A6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4EA5EA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429C1E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A16C0D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7DF6E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3486C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1C99C5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B2C111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D4995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C62419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F396A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CCBAB8" w:rsidR="009A6C64" w:rsidRPr="00BD417F" w:rsidRDefault="0029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3F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D4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35F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681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E8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0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240511" w:rsidR="00747AED" w:rsidRDefault="0029523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5B11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755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C3CA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6EF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494B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48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DEC2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46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E038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40C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EE5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47C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3D3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0F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44E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DAC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06D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523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