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D529B" w:rsidR="007A608F" w:rsidRDefault="00205C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F46261" w:rsidR="007A608F" w:rsidRPr="00C63F78" w:rsidRDefault="00205C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656921" w:rsidR="005F75C4" w:rsidRPr="0075312A" w:rsidRDefault="00205C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44F465" w:rsidR="004738BE" w:rsidRPr="00BD417F" w:rsidRDefault="00205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BDC194" w:rsidR="004738BE" w:rsidRPr="00BD417F" w:rsidRDefault="00205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AFE998" w:rsidR="004738BE" w:rsidRPr="00BD417F" w:rsidRDefault="00205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B3ED3C" w:rsidR="004738BE" w:rsidRPr="00BD417F" w:rsidRDefault="00205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9F1399" w:rsidR="004738BE" w:rsidRPr="00BD417F" w:rsidRDefault="00205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B57E00" w:rsidR="004738BE" w:rsidRPr="00BD417F" w:rsidRDefault="00205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55063E" w:rsidR="004738BE" w:rsidRPr="00BD417F" w:rsidRDefault="00205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B84C33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72C376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D44E25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253E28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EDD7E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F5D37D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08F4C6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96CD6D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475DD9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96FF84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1E82B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7F1C40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BF7F7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FE41BB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C826F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B050B6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C05A7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9A1780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6071C8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B650BF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06ACB5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DE30A7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6B23E2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127330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C8E405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E3896E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3EC74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825BB0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5503E4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FD29F9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211FB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9B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78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CA0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A3F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33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5D2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69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ED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74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CB6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589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4C875A" w:rsidR="004738BE" w:rsidRPr="0075312A" w:rsidRDefault="00205C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BEB5C7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2D36F3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59791E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E9952B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C6468B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637183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3041B9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BDF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6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C7D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0F972C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C0A08F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0162C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ECD0D5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F10FB7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ECF1E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14E28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771D6D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392287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C80C4F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E699AB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61FBDF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6AA02D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CE46D4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A1C17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30A24B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6308ED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F1D196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7DE60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4C1AD2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40AA03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96FD2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B5E566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21352D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16A742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043D72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B953B3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A36967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950E3C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41CB02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2DEE26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15D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455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852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935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67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D4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5F2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7D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82AA1A" w:rsidR="004738BE" w:rsidRPr="0075312A" w:rsidRDefault="00205C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0CA85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71CCE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EC715D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6D8AC4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B12F8C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0D18F6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1D0079" w:rsidR="00743017" w:rsidRPr="00BD417F" w:rsidRDefault="00205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1B6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5C3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9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27C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AD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D88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769F83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6567B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F4C007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3D118B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4705C7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11B3AD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BE49A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C5C748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AB18C0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4C772C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7A0843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4EC7ED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3C748E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73501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9196B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3E3B98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4661A3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6A0328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823528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D4350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36A24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A9D2EA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99367A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60967E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00B6B1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09C7C2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C58E2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89E2BF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3CCEAC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1C6FAA" w:rsidR="009A6C64" w:rsidRPr="00BD417F" w:rsidRDefault="00205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F4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619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39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B8D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13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B0F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72A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94DC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7A4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D142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D97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EF74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133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6263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4C0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8A48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32F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013B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545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5934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405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3489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698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79BF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5C51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