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0FAEA1" w:rsidR="007A608F" w:rsidRDefault="00D94A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E411777" w:rsidR="007A608F" w:rsidRPr="00C63F78" w:rsidRDefault="00D94A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EE10B1" w:rsidR="005F75C4" w:rsidRPr="0075312A" w:rsidRDefault="00D94A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335EB7" w:rsidR="004738BE" w:rsidRPr="00BD417F" w:rsidRDefault="00D94A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7B90F5" w:rsidR="004738BE" w:rsidRPr="00BD417F" w:rsidRDefault="00D94A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AA6971" w:rsidR="004738BE" w:rsidRPr="00BD417F" w:rsidRDefault="00D94A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898696" w:rsidR="004738BE" w:rsidRPr="00BD417F" w:rsidRDefault="00D94A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6BDA5C" w:rsidR="004738BE" w:rsidRPr="00BD417F" w:rsidRDefault="00D94A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8BB072" w:rsidR="004738BE" w:rsidRPr="00BD417F" w:rsidRDefault="00D94A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9129B4" w:rsidR="004738BE" w:rsidRPr="00BD417F" w:rsidRDefault="00D94A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B1B27B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4A7743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696F8E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2756A6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4D17E2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EBCA26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20EC1D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1D9C0F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35FA43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80D34A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35DA0A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4FEEF4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7AE08E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7EB384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9F072D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2F5AA4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EA1682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5331E9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217E74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B4F231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F00390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12501C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5A868C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0DDFAD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58BD64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65C394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3AE3B3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40C0D9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601052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CCBAA7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DBA13B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C51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260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B23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8CE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4E5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6E0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7BF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D6E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79F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3A7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395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0A55E2" w:rsidR="004738BE" w:rsidRPr="0075312A" w:rsidRDefault="00D94A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AAD726" w:rsidR="00743017" w:rsidRPr="00BD417F" w:rsidRDefault="00D9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5918E1" w:rsidR="00743017" w:rsidRPr="00BD417F" w:rsidRDefault="00D9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9F8080" w:rsidR="00743017" w:rsidRPr="00BD417F" w:rsidRDefault="00D9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141BD6" w:rsidR="00743017" w:rsidRPr="00BD417F" w:rsidRDefault="00D9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BC74E2" w:rsidR="00743017" w:rsidRPr="00BD417F" w:rsidRDefault="00D9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518A33" w:rsidR="00743017" w:rsidRPr="00BD417F" w:rsidRDefault="00D9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59DE64" w:rsidR="00743017" w:rsidRPr="00BD417F" w:rsidRDefault="00D9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F25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E6F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A88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F390AB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7C7F37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BECE33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657D77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8617F2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5F1AA5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391595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CBFF58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EF2127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F13F6D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32C2D3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70C5DA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261944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1569BD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079297" w:rsidR="009A6C64" w:rsidRPr="00D94ACF" w:rsidRDefault="00D94A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AC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83CD1F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D85B12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88F388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EB4DF5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C1ABA1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1B3DE8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34F6E2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E1C98A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475E76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F831C7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04BCA8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7972BF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FA15BC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C1C905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83003C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18EE0F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71A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DCE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129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7AE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3EB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3CA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2AE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7E6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A78474" w:rsidR="004738BE" w:rsidRPr="0075312A" w:rsidRDefault="00D94A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9DE006" w:rsidR="00743017" w:rsidRPr="00BD417F" w:rsidRDefault="00D9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3FAFF2" w:rsidR="00743017" w:rsidRPr="00BD417F" w:rsidRDefault="00D9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10982C" w:rsidR="00743017" w:rsidRPr="00BD417F" w:rsidRDefault="00D9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0BAC6D" w:rsidR="00743017" w:rsidRPr="00BD417F" w:rsidRDefault="00D9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736651" w:rsidR="00743017" w:rsidRPr="00BD417F" w:rsidRDefault="00D9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B89AE7" w:rsidR="00743017" w:rsidRPr="00BD417F" w:rsidRDefault="00D9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DF8103" w:rsidR="00743017" w:rsidRPr="00BD417F" w:rsidRDefault="00D9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5D8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ECF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293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176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ED6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AB0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2B9D2D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ADD0DD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68C518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1FC696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9EDE8A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BCACCB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D75B9B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FF0473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DC675C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DCE8B2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4F6996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B3982F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8F7FE2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CF298E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3B1F6A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CC75FE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A41F1A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CA5F39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597C72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A639A1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EE332C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D2B4D1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DAE9B7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3EFCEF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BADBFB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63B202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BC96A7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335F6E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9F7105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A09849" w:rsidR="009A6C64" w:rsidRPr="00BD417F" w:rsidRDefault="00D9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FF0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212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1D7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C16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304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C05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02BEF4" w:rsidR="00747AED" w:rsidRDefault="00D94AC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E9CD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EEA9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7A88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EC8B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E558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ACB2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87C2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5542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4670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ED15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5B8B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6B84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F65F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D20F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CD3A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9FEA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42DA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4AC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