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E23C1" w:rsidR="007A608F" w:rsidRDefault="00D532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9B28F0" w:rsidR="007A608F" w:rsidRPr="00C63F78" w:rsidRDefault="00D532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6D6F8" w:rsidR="005F75C4" w:rsidRPr="0075312A" w:rsidRDefault="00D53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D8204B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DC380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F6C37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78AD6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87D55F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6AB29A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6A821" w:rsidR="004738BE" w:rsidRPr="00BD417F" w:rsidRDefault="00D53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82ED15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9F1B8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F3931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FBC830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D1F7B" w:rsidR="009A6C64" w:rsidRPr="00D532B7" w:rsidRDefault="00D53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02686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28C5E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F852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72EC8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219CE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6F16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3E267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1DB2BE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7EC1C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EBAF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F055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95941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A351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BA99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CB40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8DA9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8517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62AB28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3243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0B9B5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0BDD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FB3F55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76375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F11B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F9C3A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E1453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8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6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6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D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A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6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E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C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EB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C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C7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525ADC" w:rsidR="004738BE" w:rsidRPr="0075312A" w:rsidRDefault="00D532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2786C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C5F91E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E1ACF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13414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36920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08E7A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E143C7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BF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C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9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F2EC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16A9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46A64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AEBBA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70DB7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9BD24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F876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8F330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FCC0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B188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AACB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AFCAE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253C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44D77E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64121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B911E8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EDA3A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F62158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71B1E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2712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DE13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A37F0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DA021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F922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A8A2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2078D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556C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DCEC5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0AAC4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3701D3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8F04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7E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14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D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1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1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6E7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9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0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1F033" w:rsidR="004738BE" w:rsidRPr="0075312A" w:rsidRDefault="00D53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2C8B11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C7E3FC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1D0AEB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0791EB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A6C64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9F3FC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6547D7" w:rsidR="00743017" w:rsidRPr="00BD417F" w:rsidRDefault="00D53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0B9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17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74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3E6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1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FB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745C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45D86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F3C3F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CA146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ADDF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51000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9F04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E34D31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ED7E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EC6A6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3527E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EF25C7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0F7D6C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BAF20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828ADC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6DD5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B621A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13B3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B45C9F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B31160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EE7EC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8C10B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BEA9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69B146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ABD6A9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32127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CFD7D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C9152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F5CEA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75125" w:rsidR="009A6C64" w:rsidRPr="00BD417F" w:rsidRDefault="00D5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0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F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E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08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05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7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3321EF" w:rsidR="00747AED" w:rsidRDefault="00D532B7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61FD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74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4D78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C5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0D84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61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4C0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6CF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7A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2E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22D7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CA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B9B7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4A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B17E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4A1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6B8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2B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