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13E7F5" w:rsidR="007A608F" w:rsidRDefault="002A02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21038B" w:rsidR="007A608F" w:rsidRPr="00C63F78" w:rsidRDefault="002A02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9ABBF9" w:rsidR="005F75C4" w:rsidRPr="0075312A" w:rsidRDefault="002A02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99D3CD" w:rsidR="004738BE" w:rsidRPr="00BD417F" w:rsidRDefault="002A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191714" w:rsidR="004738BE" w:rsidRPr="00BD417F" w:rsidRDefault="002A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411CE1" w:rsidR="004738BE" w:rsidRPr="00BD417F" w:rsidRDefault="002A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EE2754" w:rsidR="004738BE" w:rsidRPr="00BD417F" w:rsidRDefault="002A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9904E2" w:rsidR="004738BE" w:rsidRPr="00BD417F" w:rsidRDefault="002A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B4C7EC" w:rsidR="004738BE" w:rsidRPr="00BD417F" w:rsidRDefault="002A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10F8AA" w:rsidR="004738BE" w:rsidRPr="00BD417F" w:rsidRDefault="002A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CB2E03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9166C2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062DC0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8CE5EC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94643D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BE340B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035190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8F4A7C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6FC1DE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1C7EBA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7B2B12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CF277D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A7F733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CBE8C7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E87218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BCFBCE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AD04AE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921F66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8C99D0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C9B7BF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C37051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C021BB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074F9F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7C1FEE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8553B5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A5BAA0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3259EB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C7B6EC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5146E4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E5A708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D2E3AA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74F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555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664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2B5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99B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289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AFC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9AC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DE2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B66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B36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785186" w:rsidR="004738BE" w:rsidRPr="0075312A" w:rsidRDefault="002A02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8C4FC7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6E6241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61B3D1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273F13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15521B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CDE37C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ACD42A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141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608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3CC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07F6BB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5A8255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4E7729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F22D39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EFA31C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0E6A0B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6DCE70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9100F7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2C241E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974246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AB5040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9D8062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764A10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FE2220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3D6C29" w:rsidR="009A6C64" w:rsidRPr="002A02A7" w:rsidRDefault="002A02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2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90DDD3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C75E6A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059D29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3964C2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BAFB0C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C15BDA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4004AF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43CB98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BA9D35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FE1E9F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1E14A3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800109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E67E60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D9EDE1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F7BB6F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90703D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2EA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772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DD8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304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B69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2C6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1B0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00D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BB4E79" w:rsidR="004738BE" w:rsidRPr="0075312A" w:rsidRDefault="002A02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77A2EF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819316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FDFDA5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4EA3AE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04F939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0CEB16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3A4D68" w:rsidR="00743017" w:rsidRPr="00BD417F" w:rsidRDefault="002A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1B9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720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340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B7D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B57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EA1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DC5434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DB7D7E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A8AC0C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4E400C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F3D3A6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55C8BB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D8249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8AD808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D47F09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BC26F2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0BF452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189977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6861C8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2B8D20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6A82C2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CA7987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B27231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6100CF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99EDC3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8CC34C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5A1546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3EB1AF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9FF264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7C3C23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A25925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73E417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8627C3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6EF711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0E2199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B848BB" w:rsidR="009A6C64" w:rsidRPr="00BD417F" w:rsidRDefault="002A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CB2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14F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A6A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D00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8B1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357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973F90" w:rsidR="00747AED" w:rsidRDefault="002A02A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4FB9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952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81C4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79B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52D7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967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2E3D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8D8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F92E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642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8986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40B2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F2E4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13A1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2C9E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376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DB00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02A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