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EB220C" w:rsidR="007A608F" w:rsidRDefault="00A15A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F8914A" w:rsidR="007A608F" w:rsidRPr="00C63F78" w:rsidRDefault="00A15A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84187A" w:rsidR="005F75C4" w:rsidRPr="0075312A" w:rsidRDefault="00A15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F85E4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E12FD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E68BB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053AD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5BB1E2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7ECC05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E8370F" w:rsidR="004738BE" w:rsidRPr="00BD417F" w:rsidRDefault="00A15A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070B5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0E0556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3B7581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040F5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0013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61247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9952A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14A0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9569ED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9C3B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3D8C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AB1BF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EE2B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71DE8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8BCB5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BE71D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488E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1540C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6CE56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4A6FB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AC3B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9536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1775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B89DE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52CC8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ECE8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B69B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378C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23E80F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09AE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4712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5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BA4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4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C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7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0E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1C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34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8B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7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F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192ED6" w:rsidR="004738BE" w:rsidRPr="0075312A" w:rsidRDefault="00A15A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2E6F8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00352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BD273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5411A7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C5B01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60744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FD98F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9C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23F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60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2104D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E858B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B80A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0A955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3D5E6" w:rsidR="009A6C64" w:rsidRPr="00A15ABD" w:rsidRDefault="00A1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A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5F7ED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44AE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80666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015A9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9A10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92257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EFDC3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3A4F7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13093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0B095D" w:rsidR="009A6C64" w:rsidRPr="00A15ABD" w:rsidRDefault="00A15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A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5481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AAB59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F53AF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D7F8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4B38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F5FD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8326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04BC6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6B6F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AFA98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9E9A0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B996C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54F8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3B39D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A2B46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ED7527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4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838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F8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6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F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2D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3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EA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5DEC0" w:rsidR="004738BE" w:rsidRPr="0075312A" w:rsidRDefault="00A15A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ACA04E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8EEE60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F24EAF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9D72B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360B5F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E71E14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72A3A" w:rsidR="00743017" w:rsidRPr="00BD417F" w:rsidRDefault="00A15A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C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6D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82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BB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9B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5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0135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02F6F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C0820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C3E84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8AE1D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E71A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09695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373E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FF230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9A23A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F9DA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9FE1F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7AC0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4272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5112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FFDA3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EF015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C7EC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2F918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7592E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D702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DE27B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1BA6A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B1C3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636C1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DAB2A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49936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A9CE2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EDEEC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5BA094" w:rsidR="009A6C64" w:rsidRPr="00BD417F" w:rsidRDefault="00A15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2C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EC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C3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12B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78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A0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1A4A0" w:rsidR="00747AED" w:rsidRDefault="00A15ABD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38B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B68B6" w:rsidR="00747AED" w:rsidRDefault="00A15AB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8D2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BBA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374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CA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943C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5C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3FB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87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149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B2A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45A6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F6E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0F9A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126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738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5AB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