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E818F8" w:rsidR="007A608F" w:rsidRDefault="007E2F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69D2D9" w:rsidR="007A608F" w:rsidRPr="00C63F78" w:rsidRDefault="007E2F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00DF53" w:rsidR="005F75C4" w:rsidRPr="0075312A" w:rsidRDefault="007E2F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951004" w:rsidR="004738BE" w:rsidRPr="00BD417F" w:rsidRDefault="007E2F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7C0EA8" w:rsidR="004738BE" w:rsidRPr="00BD417F" w:rsidRDefault="007E2F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9E5C92" w:rsidR="004738BE" w:rsidRPr="00BD417F" w:rsidRDefault="007E2F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D114BE" w:rsidR="004738BE" w:rsidRPr="00BD417F" w:rsidRDefault="007E2F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C063DF" w:rsidR="004738BE" w:rsidRPr="00BD417F" w:rsidRDefault="007E2F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BD37AE" w:rsidR="004738BE" w:rsidRPr="00BD417F" w:rsidRDefault="007E2F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FB118D" w:rsidR="004738BE" w:rsidRPr="00BD417F" w:rsidRDefault="007E2F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DB4D0D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B15216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C16ABF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962B12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2F205B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A746DF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AF7B1B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CFC4A9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E0B9A4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59219D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C79390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63D0D8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0BD61D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DA764D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1B784C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C6F035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C39226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B92E2B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764D64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2887E2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8043DE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6CC88B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E05322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20D0A2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8E8740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393A82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DC77FC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74DF35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BD920E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0657F0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C7E362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6AE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CC6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5CD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168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0E3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1A2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51C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68B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607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E8F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F54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D56618" w:rsidR="004738BE" w:rsidRPr="0075312A" w:rsidRDefault="007E2F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87332A" w:rsidR="00743017" w:rsidRPr="00BD417F" w:rsidRDefault="007E2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807825" w:rsidR="00743017" w:rsidRPr="00BD417F" w:rsidRDefault="007E2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4B24A8" w:rsidR="00743017" w:rsidRPr="00BD417F" w:rsidRDefault="007E2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0DBEB7" w:rsidR="00743017" w:rsidRPr="00BD417F" w:rsidRDefault="007E2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AE1887" w:rsidR="00743017" w:rsidRPr="00BD417F" w:rsidRDefault="007E2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D086E9" w:rsidR="00743017" w:rsidRPr="00BD417F" w:rsidRDefault="007E2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2B55F2" w:rsidR="00743017" w:rsidRPr="00BD417F" w:rsidRDefault="007E2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5A3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DD7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B5F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AE992E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DFF3B1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422B43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A40E36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F73C84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9AFED3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239B62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4D90E5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793C42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09D0CD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24DA11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3A882C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A7FBA5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B1BF8E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CECCB7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49BEC7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F46858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D2C1CC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21CFB4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FE6E71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777057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B4905C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EC06F8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F23B8B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09B60A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0A0647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3FD84E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5260BA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A0E8B6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E6773D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9A637F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E7D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288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1FA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18D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08A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66F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601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514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7B6FC9" w:rsidR="004738BE" w:rsidRPr="0075312A" w:rsidRDefault="007E2F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AF919E" w:rsidR="00743017" w:rsidRPr="00BD417F" w:rsidRDefault="007E2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9909B1" w:rsidR="00743017" w:rsidRPr="00BD417F" w:rsidRDefault="007E2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D43365" w:rsidR="00743017" w:rsidRPr="00BD417F" w:rsidRDefault="007E2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3AB97A" w:rsidR="00743017" w:rsidRPr="00BD417F" w:rsidRDefault="007E2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CB175A" w:rsidR="00743017" w:rsidRPr="00BD417F" w:rsidRDefault="007E2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BFEAA3" w:rsidR="00743017" w:rsidRPr="00BD417F" w:rsidRDefault="007E2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EE481F" w:rsidR="00743017" w:rsidRPr="00BD417F" w:rsidRDefault="007E2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6B8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2A3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853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980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71C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392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38B182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9C635B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3ECBE3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1D3811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E67985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0AC8DF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5F307B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A374AC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B6F10E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2E6C5C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87F6B3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B5866E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9F73D4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F7F3D7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FF417C" w:rsidR="009A6C64" w:rsidRPr="007E2F97" w:rsidRDefault="007E2F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F9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E9746A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B50AC8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140F57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CABC6D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B7F96A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C03747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9FB49C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31BE31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7F9007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6A553F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2BAD6A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4E3654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CF4953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C0F93D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729488" w:rsidR="009A6C64" w:rsidRPr="00BD417F" w:rsidRDefault="007E2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B91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554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A4F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C96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DDF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56B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65BD56" w:rsidR="00747AED" w:rsidRDefault="007E2F97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8E98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0751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6AAB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C564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4B6D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B661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A6E5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CC35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B00D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2E66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FA60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171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472E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786B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DE33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BC15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6A6D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2F9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