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560678" w:rsidR="007A608F" w:rsidRDefault="002E4B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6ED06D" w:rsidR="007A608F" w:rsidRPr="00C63F78" w:rsidRDefault="002E4B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22DC41" w:rsidR="005F75C4" w:rsidRPr="0075312A" w:rsidRDefault="002E4B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F481F5" w:rsidR="004738BE" w:rsidRPr="00BD417F" w:rsidRDefault="002E4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7E793D" w:rsidR="004738BE" w:rsidRPr="00BD417F" w:rsidRDefault="002E4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54647E" w:rsidR="004738BE" w:rsidRPr="00BD417F" w:rsidRDefault="002E4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A6E48D" w:rsidR="004738BE" w:rsidRPr="00BD417F" w:rsidRDefault="002E4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F4DC99" w:rsidR="004738BE" w:rsidRPr="00BD417F" w:rsidRDefault="002E4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B12B17" w:rsidR="004738BE" w:rsidRPr="00BD417F" w:rsidRDefault="002E4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CF5074" w:rsidR="004738BE" w:rsidRPr="00BD417F" w:rsidRDefault="002E4B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D65DE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08C81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3C1FC3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0575FF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AB6393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31D254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3CC571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9A196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C1EC51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544D1A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CA179B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12115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D66B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0D54DB" w:rsidR="009A6C64" w:rsidRPr="002E4B56" w:rsidRDefault="002E4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5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25AB3F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23C9D4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77AFB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428539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AD184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0E122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D4C7C3" w:rsidR="009A6C64" w:rsidRPr="002E4B56" w:rsidRDefault="002E4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5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2C469E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715B5C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B5969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77F4F4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54BD01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42C37C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28AF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773D3D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3855C4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1A3744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C6F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F65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3A3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B45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3A2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EF2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58A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94B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3B6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18C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8E3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96ACB3" w:rsidR="004738BE" w:rsidRPr="0075312A" w:rsidRDefault="002E4B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AD39A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AA7E5D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BAEBC8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3636D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97ADC8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66ABBB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C2A279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DCF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EDA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230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217BE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DB370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2CCE6B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A1D9C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1B22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47814C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175C1B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E9A8C1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8A525A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7C08E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BAEBDC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F0C52D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0238DD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794D0B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7088D0" w:rsidR="009A6C64" w:rsidRPr="002E4B56" w:rsidRDefault="002E4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4B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503EF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5708F3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03964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8E1D5A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27997C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33C19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4E2700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3EF6F1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8ED22D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1FCF6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B55C0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CD4F85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022545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4F716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3713B9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C0C89A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CA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B57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AEE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FC1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7A1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AD8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07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3F4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6C57BE" w:rsidR="004738BE" w:rsidRPr="0075312A" w:rsidRDefault="002E4B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43D4C4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142DBA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F97F61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628053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5365AB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5A282F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2D616C" w:rsidR="00743017" w:rsidRPr="00BD417F" w:rsidRDefault="002E4B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118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932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D9C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135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34A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48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B91EB1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95C3D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3167D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2703F0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8550C0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BE3D65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5F49F5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2D803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FD5F04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A4AC0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F47FDB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0C2280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8A69E5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D7B124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3BE350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5888C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814AFE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2E7B24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133B0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E73FB2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FFCE2E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29312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DAB130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AFD97B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B17AAE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E68B4B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532467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0EAA2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30BBD8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058070" w:rsidR="009A6C64" w:rsidRPr="00BD417F" w:rsidRDefault="002E4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1CF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16F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89A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EB4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2E1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AD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98A1D4" w:rsidR="00747AED" w:rsidRDefault="002E4B5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E841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A8423A" w:rsidR="00747AED" w:rsidRDefault="002E4B56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284B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17D09C" w:rsidR="00747AED" w:rsidRDefault="002E4B5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EE79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B63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B2A7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1C6F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C6FA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E40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774A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B50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7BF5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B22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7AA7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08E2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8B04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4B5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