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69C4A7" w:rsidR="007A608F" w:rsidRDefault="005879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BC3294" w:rsidR="007A608F" w:rsidRPr="00C63F78" w:rsidRDefault="005879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CB1F80" w:rsidR="005F75C4" w:rsidRPr="0075312A" w:rsidRDefault="005879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C7C6B4" w:rsidR="004738BE" w:rsidRPr="00BD417F" w:rsidRDefault="00587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92658B" w:rsidR="004738BE" w:rsidRPr="00BD417F" w:rsidRDefault="00587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7812A3" w:rsidR="004738BE" w:rsidRPr="00BD417F" w:rsidRDefault="00587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D43DB8" w:rsidR="004738BE" w:rsidRPr="00BD417F" w:rsidRDefault="00587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9224D6" w:rsidR="004738BE" w:rsidRPr="00BD417F" w:rsidRDefault="00587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4EBA19" w:rsidR="004738BE" w:rsidRPr="00BD417F" w:rsidRDefault="00587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7E4F21" w:rsidR="004738BE" w:rsidRPr="00BD417F" w:rsidRDefault="00587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85D4B6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9A6F53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586EDA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7B8B25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38FFD0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32B5C7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82355F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F684D8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683774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C8110D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CED91B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305CB3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6CA5BE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F65EF0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A4BFAA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CFF0F9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0217DB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7330C4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F68AA7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3B368C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30EF9C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8636AE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D8C0CF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1B5EE8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49763E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4364C6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DC7CFE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C427E0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6504DC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477076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752F90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AE6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C36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6DA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E9A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8CC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CDC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79A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0E3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25E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DAA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03F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0B03BA" w:rsidR="004738BE" w:rsidRPr="0075312A" w:rsidRDefault="005879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F47628" w:rsidR="00743017" w:rsidRPr="00BD417F" w:rsidRDefault="0058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B01CD9" w:rsidR="00743017" w:rsidRPr="00BD417F" w:rsidRDefault="0058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B35560" w:rsidR="00743017" w:rsidRPr="00BD417F" w:rsidRDefault="0058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22807C" w:rsidR="00743017" w:rsidRPr="00BD417F" w:rsidRDefault="0058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5877F0" w:rsidR="00743017" w:rsidRPr="00BD417F" w:rsidRDefault="0058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575A87" w:rsidR="00743017" w:rsidRPr="00BD417F" w:rsidRDefault="0058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1B7088" w:rsidR="00743017" w:rsidRPr="00BD417F" w:rsidRDefault="0058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7EC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417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CB7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30805C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C9A4CE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33DE32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C97F62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7739D3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2C7C69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436835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25030E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6F8D34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C26639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38C4CD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A084A5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BB6A6E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A97562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35BEF8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4ACDD6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5603D5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FC011D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34B278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B91987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0ECAA1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34C1C0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40847B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227939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506B1A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4E2C54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47548A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F6BD94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BD12ED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1BD0FF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0D1BFD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F79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2D1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B56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A47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8F1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A63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6B9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9F1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F905D9" w:rsidR="004738BE" w:rsidRPr="0075312A" w:rsidRDefault="005879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D82C3E" w:rsidR="00743017" w:rsidRPr="00BD417F" w:rsidRDefault="0058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2F4C34" w:rsidR="00743017" w:rsidRPr="00BD417F" w:rsidRDefault="0058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5DBACB" w:rsidR="00743017" w:rsidRPr="00BD417F" w:rsidRDefault="0058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769AD2" w:rsidR="00743017" w:rsidRPr="00BD417F" w:rsidRDefault="0058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D6D9A9" w:rsidR="00743017" w:rsidRPr="00BD417F" w:rsidRDefault="0058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CCD1CF" w:rsidR="00743017" w:rsidRPr="00BD417F" w:rsidRDefault="0058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A0E4FB" w:rsidR="00743017" w:rsidRPr="00BD417F" w:rsidRDefault="0058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BA6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437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1B8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2C0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9EE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2B5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59C202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2EEA98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366B5B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0F4DD3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89653C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7C2B6E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3B3352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7EA37E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F2C589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AF7CBC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3DC7E9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D8A6E9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E97456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27722A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DFDAB8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8468E9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06B810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FA60EB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104493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F10D6E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60BA2E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0B2B4D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12992C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0416A0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A663F8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20769E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BF391C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F527A8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156D1E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3E957A" w:rsidR="009A6C64" w:rsidRPr="00BD417F" w:rsidRDefault="0058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F91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A1B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35B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9CD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1C9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FEF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27D5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2990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3802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A1AE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C2BE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A2B0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05F0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53A6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DCD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26DB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F3BA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C68C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445B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1B73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7F6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1E07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2F4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0D9D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790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