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0954BB" w:rsidR="007A608F" w:rsidRDefault="007249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40E270" w:rsidR="007A608F" w:rsidRPr="00C63F78" w:rsidRDefault="007249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258EB" w:rsidR="005F75C4" w:rsidRPr="0075312A" w:rsidRDefault="00724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06309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4316A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34D16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E3C5B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AFD820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76A99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E778E" w:rsidR="004738BE" w:rsidRPr="00BD417F" w:rsidRDefault="00724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DA5C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29F9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16F1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6F24B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0E7051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38141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406E3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E180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7D28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9010C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C2BA2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524C8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77870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AE9AB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98CB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1B14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8672D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B04A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12401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03CD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3B893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FFB6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5BA5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2F5CA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5A67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710CB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2000D3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938B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25F18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E502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F270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5A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B4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6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40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57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E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7B0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ED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24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EE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BA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14981A" w:rsidR="004738BE" w:rsidRPr="0075312A" w:rsidRDefault="007249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882483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991BB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209F1A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058916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8747C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0FE439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0FE00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0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E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7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C4714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36D7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5D27D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CF7E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9895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AB3A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CC8B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E2DC8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7A98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E451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13BE6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57C1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73F9F1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A7AF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A47D61" w:rsidR="009A6C64" w:rsidRPr="00724970" w:rsidRDefault="0072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9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C47BD" w:rsidR="009A6C64" w:rsidRPr="00724970" w:rsidRDefault="0072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9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56C0D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4755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DEAB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80CD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91382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A28D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CF14D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C4842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6E76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C1047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98F1E2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6C4B2B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B42207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B60B8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9300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4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41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E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D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8AA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C8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2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0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ADE9D" w:rsidR="004738BE" w:rsidRPr="0075312A" w:rsidRDefault="00724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699B8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D9F10C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9B724E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360C3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C02E08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41D7F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E30E6" w:rsidR="00743017" w:rsidRPr="00BD417F" w:rsidRDefault="00724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E1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7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7F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8B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60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7AB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F2C2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7A093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B510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7A6F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434AB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8AD20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E14C3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96A99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A79DE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5937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AFA3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07BD8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2B2E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E3822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D835E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FD340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0E70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1D3A6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8AAAB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FEF5E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DE9C4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D7842C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D3634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A1E5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82F6A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2DBB48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D1B90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CDA45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48811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1867F" w:rsidR="009A6C64" w:rsidRPr="00BD417F" w:rsidRDefault="0072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D1B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D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B0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01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F5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6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77CBB9" w:rsidR="00747AED" w:rsidRDefault="007249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35D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A51F88" w:rsidR="00747AED" w:rsidRDefault="00724970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77C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84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33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F37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3AC8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21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20A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5D9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69A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C9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E269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21D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ACB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A0A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1B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97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