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B49F3" w:rsidR="007A608F" w:rsidRDefault="00D616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B6E8B5" w:rsidR="007A608F" w:rsidRPr="00C63F78" w:rsidRDefault="00D616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9C3B41" w:rsidR="005F75C4" w:rsidRPr="0075312A" w:rsidRDefault="00D616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B7959B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5D78F4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D681C8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4DA5C1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60454E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4B5C1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3FE507" w:rsidR="004738BE" w:rsidRPr="00BD417F" w:rsidRDefault="00D61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6E21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C42188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E255E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C3D9B8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32C94C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6185E6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5FE205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C0B0C0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74BEBC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ADFE6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612FBC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732B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9BB807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FA46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218426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695FD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7DE7D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0C75E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913D8C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2E3A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FBC5A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61D9A0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06529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6773F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7EB7C4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E6AAFC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2AC1F8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687C82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4FE566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683619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5A1B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A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EE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65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09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AAC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B0D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73F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F52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E6D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6DF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9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83E984" w:rsidR="004738BE" w:rsidRPr="0075312A" w:rsidRDefault="00D616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A6124C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2C3BA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37B02B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8D43A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127544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29C54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3D76A7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4CF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1E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CA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9D9869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250627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0645E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0ADF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26A7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9FBC2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EBA853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C7146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A6BE17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C45902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A4595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13190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9BD1F2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95570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9A49A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1EF817" w:rsidR="009A6C64" w:rsidRPr="00D61666" w:rsidRDefault="00D61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6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E2B2F9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0F43A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FB0DC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5366ED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D6BA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52877E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68553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51009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E948A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95D5F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6F75C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56DF3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7A5D8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4DF930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8687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7C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B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4AE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A9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26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15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B6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6B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51CD9E" w:rsidR="004738BE" w:rsidRPr="0075312A" w:rsidRDefault="00D616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E8403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F6BD6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69BBD0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9F2F24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C7889B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216FE1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B25726" w:rsidR="00743017" w:rsidRPr="00BD417F" w:rsidRDefault="00D61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6C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A2C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D1F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FC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F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7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78AC56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3904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8EA8A5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D9175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E48E8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AD9FD6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AEE13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95687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FDE780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AC5EF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18191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37B96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B59C3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08035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E37C7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7CCDBB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315894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172CD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AC8975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650690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87B233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D89A69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4AD92D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E04C63" w:rsidR="009A6C64" w:rsidRPr="00D61666" w:rsidRDefault="00D61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6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58EB3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86E1B4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C560FF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7940BD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80E8A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A7DD4E" w:rsidR="009A6C64" w:rsidRPr="00BD417F" w:rsidRDefault="00D61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E1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4C0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3F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D9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7CF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6E9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37F75" w:rsidR="00747AED" w:rsidRDefault="00D61666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2EC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E7882" w:rsidR="00747AED" w:rsidRDefault="00D61666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8F8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BF8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E2DB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CC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638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DFA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19B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1E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9ECF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F33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78F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D21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220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184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362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166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