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D15905" w:rsidR="007A608F" w:rsidRDefault="006214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94B314" w:rsidR="007A608F" w:rsidRPr="00C63F78" w:rsidRDefault="006214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6595B9" w:rsidR="005F75C4" w:rsidRPr="0075312A" w:rsidRDefault="006214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7724FF" w:rsidR="004738BE" w:rsidRPr="00BD417F" w:rsidRDefault="00621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2C3316" w:rsidR="004738BE" w:rsidRPr="00BD417F" w:rsidRDefault="00621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405215" w:rsidR="004738BE" w:rsidRPr="00BD417F" w:rsidRDefault="00621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B9C901" w:rsidR="004738BE" w:rsidRPr="00BD417F" w:rsidRDefault="00621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5EB742" w:rsidR="004738BE" w:rsidRPr="00BD417F" w:rsidRDefault="00621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F0E940" w:rsidR="004738BE" w:rsidRPr="00BD417F" w:rsidRDefault="00621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69C10E" w:rsidR="004738BE" w:rsidRPr="00BD417F" w:rsidRDefault="00621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9FF400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F15F03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A18374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9EF70B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3ED56A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168DE7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97F761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406A52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E667D1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BAB830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DBBED5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09A732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776506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8BD026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3ECA94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6D86F8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6A2128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131F68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2CD732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2F248A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D067D2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B95E10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D4D401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334131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A2461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B9C453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C4AD96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F5EBBE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12E1DB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6C9516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6C28DE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8B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B64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7BB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970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F13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2CD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32F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EE9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34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DE3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52E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F7C57" w:rsidR="004738BE" w:rsidRPr="0075312A" w:rsidRDefault="006214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5A0579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3F0967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13147C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5FE3A0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E84CD1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6621D8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D08B9C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9C6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239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353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79EEED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CB2448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15739F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97F608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D0DB78" w:rsidR="009A6C64" w:rsidRPr="006214E1" w:rsidRDefault="00621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4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AF5F3F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A7FA8A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2216AF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4713FD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8F575A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C99498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613742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383DEE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4E7C08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DAD641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9916D4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E92189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878501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9D5524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23DD49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913EAD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E13F95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4EAF01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60B3BB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D59245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D3C0D8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8DDD4A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E23DA5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CDC135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DAC61B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FB4754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EC5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EC4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798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60C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5B4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0BC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40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BA9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BCE8C3" w:rsidR="004738BE" w:rsidRPr="0075312A" w:rsidRDefault="006214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77DB00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4ACC2B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DB8321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6400DC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ECE058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04902B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06E5C5" w:rsidR="00743017" w:rsidRPr="00BD417F" w:rsidRDefault="00621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CB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D45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982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546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7DC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499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B25B06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F77D2D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A46863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48B48F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0D9481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FB4527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F3220E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80FB24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F29797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B3BD8A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DE267F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1B06E3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453524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BB6933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C337A6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CAB582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F10CFF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C35D2E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E5BC8B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EBA92B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AD5DFE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5B64FF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517425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82162B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00586B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4C1D4E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1976E8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3DFF50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CCA5E1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2DF328" w:rsidR="009A6C64" w:rsidRPr="00BD417F" w:rsidRDefault="00621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D63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B44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282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816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574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407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E76482" w:rsidR="00747AED" w:rsidRDefault="006214E1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743C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C64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3FA8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CED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3C5E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6D5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F2CE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E03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49A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2CF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C740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11B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102B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C54A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51CB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DA3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0445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14E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