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B96F25" w:rsidR="007A608F" w:rsidRDefault="00C45E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E28FC3" w:rsidR="007A608F" w:rsidRPr="00C63F78" w:rsidRDefault="00C45E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AA6935" w:rsidR="005F75C4" w:rsidRPr="0075312A" w:rsidRDefault="00C45E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9B0D1D" w:rsidR="004738BE" w:rsidRPr="00BD417F" w:rsidRDefault="00C45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A080F7" w:rsidR="004738BE" w:rsidRPr="00BD417F" w:rsidRDefault="00C45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7E0FA7" w:rsidR="004738BE" w:rsidRPr="00BD417F" w:rsidRDefault="00C45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499586" w:rsidR="004738BE" w:rsidRPr="00BD417F" w:rsidRDefault="00C45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8634C8" w:rsidR="004738BE" w:rsidRPr="00BD417F" w:rsidRDefault="00C45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D4980F" w:rsidR="004738BE" w:rsidRPr="00BD417F" w:rsidRDefault="00C45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A90E4C" w:rsidR="004738BE" w:rsidRPr="00BD417F" w:rsidRDefault="00C45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4B8938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CF1B1D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B527F6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8E85DA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A70A5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C44388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A97B0F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4723C0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95F920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3D9940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6950DC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7703BE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0A26BC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3C8766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5FAA7A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C7A229" w:rsidR="009A6C64" w:rsidRPr="00C45EC1" w:rsidRDefault="00C45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EC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9147E2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2053A5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45C818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DD9F34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67CB9A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38427A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AF9BE6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E17D07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B147FD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E91BC8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8E3ED8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47FA03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6878E5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9B624D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610037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520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FEC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EF8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A8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2F7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26C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A7C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68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760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DBD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A1B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B7FBDF" w:rsidR="004738BE" w:rsidRPr="0075312A" w:rsidRDefault="00C45E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2A9BE2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FAFC1D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7A5C0C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1443B6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46902E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CC314A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404925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872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6CC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079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E8B99C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27A45B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902596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F0CA8B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09DD06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F4D9CC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9401B2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5CF182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4F97FA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D29DBB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CE77D6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134AE1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EB0280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A6015D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993E87" w:rsidR="009A6C64" w:rsidRPr="00C45EC1" w:rsidRDefault="00C45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E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8DFDB3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5D6D87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748EFA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3B275A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B7C59D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829A01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88D55D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B12174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3171E7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AF316C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18CA43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C467AF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EF0326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E15C22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8AB92C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C4DB59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1FD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EF8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9CB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695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290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E78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975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C37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C09BEB" w:rsidR="004738BE" w:rsidRPr="0075312A" w:rsidRDefault="00C45E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5F0974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AB1A8D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A4903B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8A7D7E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36800B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C6F8BC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659467" w:rsidR="00743017" w:rsidRPr="00BD417F" w:rsidRDefault="00C45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C4F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8B7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669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426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47B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CA7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4117DE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1A883B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60D761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28F41B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A2216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44BEC5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1B306C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DDF794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5F4178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06035C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56B98B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7E407F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31F7AD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8EA6D0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1699C0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EE06C0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807349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FA6B61" w:rsidR="009A6C64" w:rsidRPr="00C45EC1" w:rsidRDefault="00C45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E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75864D" w:rsidR="009A6C64" w:rsidRPr="00C45EC1" w:rsidRDefault="00C45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E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AB507F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A216CA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772374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7BF462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EA6BAF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B7EEFE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270D4F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BD3F4C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E1F62C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273685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5E06BD" w:rsidR="009A6C64" w:rsidRPr="00BD417F" w:rsidRDefault="00C4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357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6CE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3A3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EB5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776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D79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241595" w:rsidR="00747AED" w:rsidRDefault="00C45EC1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3013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5D0325" w:rsidR="00747AED" w:rsidRDefault="00C45EC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69A1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E07F7D" w:rsidR="00747AED" w:rsidRDefault="00C45EC1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749A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622A20" w:rsidR="00747AED" w:rsidRDefault="00C45EC1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4864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C2CF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4973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A73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E07E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7D3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503A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9697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E4C7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4B6A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D534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5EC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