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819A72" w:rsidR="007A608F" w:rsidRDefault="00F234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BC68899" w:rsidR="007A608F" w:rsidRPr="00C63F78" w:rsidRDefault="00F234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82DDE2" w:rsidR="005F75C4" w:rsidRPr="0075312A" w:rsidRDefault="00F234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485EBD" w:rsidR="004738BE" w:rsidRPr="00BD417F" w:rsidRDefault="00F23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205AF9" w:rsidR="004738BE" w:rsidRPr="00BD417F" w:rsidRDefault="00F23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5B505D" w:rsidR="004738BE" w:rsidRPr="00BD417F" w:rsidRDefault="00F23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A04AD9" w:rsidR="004738BE" w:rsidRPr="00BD417F" w:rsidRDefault="00F23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4F721F" w:rsidR="004738BE" w:rsidRPr="00BD417F" w:rsidRDefault="00F23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406119" w:rsidR="004738BE" w:rsidRPr="00BD417F" w:rsidRDefault="00F23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7B3E99" w:rsidR="004738BE" w:rsidRPr="00BD417F" w:rsidRDefault="00F23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FF0541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0BBC7A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B6407B" w:rsidR="009A6C64" w:rsidRPr="00F23488" w:rsidRDefault="00F23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48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CA3743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BCAEFB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3D35A3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1F9517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E2303A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6A7DA7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087FF1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91B2F4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697B21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0D23B8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CCC75D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5DBBD2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9E7FDE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861EB3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A6BCF7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7FCB62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7B6844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0E90B4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459B22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218960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635E2F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3115C1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DDE768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4867FC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F4DE92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D3347A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449479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F2D976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8D5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E09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529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B72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573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CAC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44D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F6A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DE2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E8D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20B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FA54BA" w:rsidR="004738BE" w:rsidRPr="0075312A" w:rsidRDefault="00F234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55F8D8" w:rsidR="00743017" w:rsidRPr="00BD417F" w:rsidRDefault="00F23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13F59B" w:rsidR="00743017" w:rsidRPr="00BD417F" w:rsidRDefault="00F23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7749DB" w:rsidR="00743017" w:rsidRPr="00BD417F" w:rsidRDefault="00F23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436400" w:rsidR="00743017" w:rsidRPr="00BD417F" w:rsidRDefault="00F23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9B9975" w:rsidR="00743017" w:rsidRPr="00BD417F" w:rsidRDefault="00F23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3B2189" w:rsidR="00743017" w:rsidRPr="00BD417F" w:rsidRDefault="00F23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298C21" w:rsidR="00743017" w:rsidRPr="00BD417F" w:rsidRDefault="00F23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8FC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D2D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CEE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BA922F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63D3E8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CD3961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1C9240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9DC565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A91E41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82C796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175084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0741E1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6CFA06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474BA8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DFD45B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562454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A4436E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7FA190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9C589E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A8129F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2D6999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2B81E2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4FB416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95A44D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A96379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0C8191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266A90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7C6F0D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31C2DA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98B0DD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9BA807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F21BAD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F5C8AB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22B349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44A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668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CAE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E16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D23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A00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1B6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F63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BCAD82" w:rsidR="004738BE" w:rsidRPr="0075312A" w:rsidRDefault="00F234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17D346" w:rsidR="00743017" w:rsidRPr="00BD417F" w:rsidRDefault="00F23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1AA4E1" w:rsidR="00743017" w:rsidRPr="00BD417F" w:rsidRDefault="00F23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2AA9B6" w:rsidR="00743017" w:rsidRPr="00BD417F" w:rsidRDefault="00F23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5EAA39" w:rsidR="00743017" w:rsidRPr="00BD417F" w:rsidRDefault="00F23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112BC6" w:rsidR="00743017" w:rsidRPr="00BD417F" w:rsidRDefault="00F23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5AD087" w:rsidR="00743017" w:rsidRPr="00BD417F" w:rsidRDefault="00F23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C7067D" w:rsidR="00743017" w:rsidRPr="00BD417F" w:rsidRDefault="00F23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E24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19D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EC2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71A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8D7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552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1E14A2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1F4A7F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948B35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F57AF3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EF64D1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4DB74F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C602DE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C99118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380F8E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F33D1E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760DBF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2618A5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E2D042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3CA978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985278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F39EE4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952CC0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9C71CE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9CD85E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715446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A5AA4A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01010A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D0CE28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CCB512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8E6ED0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0B5C51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BD7758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085F41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CA6986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C5D389" w:rsidR="009A6C64" w:rsidRPr="00BD417F" w:rsidRDefault="00F23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50F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5D2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DC2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BD5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143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B24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942B41" w:rsidR="00747AED" w:rsidRDefault="00F23488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89DB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3830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A6BC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B05A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9953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8CD1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32F9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592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AC20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E58D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6573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83E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0272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38C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F550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A62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29A4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348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