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8EF5C" w:rsidR="007A608F" w:rsidRDefault="00EA58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405253" w:rsidR="007A608F" w:rsidRPr="00C63F78" w:rsidRDefault="00EA58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0FCCA" w:rsidR="005F75C4" w:rsidRPr="0075312A" w:rsidRDefault="00EA5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33FAA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6EC94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1E30C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B39F2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CDA331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2C1DF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ACAB7" w:rsidR="004738BE" w:rsidRPr="00BD417F" w:rsidRDefault="00EA5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3DB203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2BC33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1F1755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FA4C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4D05F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FF6C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9C121D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C0E3ED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7AFD5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45AF9F" w:rsidR="009A6C64" w:rsidRPr="00EA586D" w:rsidRDefault="00EA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32BD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A96EE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45BB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9A10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63D7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0581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DB49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305BAD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341DB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2047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0C90A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5ACDB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7C4AD8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02C66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AF544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205D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1C4E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F21D3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4062B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3E61E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669B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42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83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3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EA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8A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C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68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96F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34D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77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C1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5A829F" w:rsidR="004738BE" w:rsidRPr="0075312A" w:rsidRDefault="00EA58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D2109B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2E2225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315ABC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D75FC8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C98A89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E8E3E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A1E86F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D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8E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5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11BA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80BA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EABF4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4D2D74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035D9" w:rsidR="009A6C64" w:rsidRPr="00EA586D" w:rsidRDefault="00EA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2DD3D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36F4D5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C1CB8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E2E2B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4B96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CCF21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8338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6131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90FC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DD47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58138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4EC0A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5892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08C5C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21984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C6DDF3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5BF6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F97AEC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DE5676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C2B1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0C52E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E511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8F41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EAA796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B0E34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3B12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706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A0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F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6B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2E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4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87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13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4905D" w:rsidR="004738BE" w:rsidRPr="0075312A" w:rsidRDefault="00EA5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D0192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1A4C4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9CC71C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97993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FFB0F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9892BD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EF0F95" w:rsidR="00743017" w:rsidRPr="00BD417F" w:rsidRDefault="00EA5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9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AD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87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9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CE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AA5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F8389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94B73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89F94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00C82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EE41B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0B74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417138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055A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77AC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36A2E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35D5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23A39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12AA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8F30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AEF7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D6379F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007D8A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3D396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E14C0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89F5F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C9216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074C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3993F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BD9A9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4D617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4A10D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BEBFB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FA9A3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042AB2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C83E1" w:rsidR="009A6C64" w:rsidRPr="00BD417F" w:rsidRDefault="00EA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BF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73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F1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7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A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3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555458" w:rsidR="00747AED" w:rsidRDefault="00EA586D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DBE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3F379" w:rsidR="00747AED" w:rsidRDefault="00EA586D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3906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49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6C6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7B0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CC63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1D9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076B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2A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C55F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B64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25F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15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401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8F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439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86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