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91789" w:rsidR="007A608F" w:rsidRDefault="008931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1E6998" w:rsidR="007A608F" w:rsidRPr="00C63F78" w:rsidRDefault="008931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3A68E1" w:rsidR="005F75C4" w:rsidRPr="0075312A" w:rsidRDefault="008931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FC082A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08921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A720F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A39B4E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F1631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91B57A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2988F" w:rsidR="004738BE" w:rsidRPr="00BD417F" w:rsidRDefault="00893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03C6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B53C6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AE431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A986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EAE00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4370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6210B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B7D5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BBA3C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AC735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5F97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C0F4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C55C9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472A8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BCEC5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CB82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B9A389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322C9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5E05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B681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12BB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AA830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04CCE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B45A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0861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2C1F6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4B4C7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E539B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477BE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6CB9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1B29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C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DF8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FE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0B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122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9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7FC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A6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B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BB5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B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8B4C4" w:rsidR="004738BE" w:rsidRPr="0075312A" w:rsidRDefault="008931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13917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55E15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8D9BD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E2E05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988F9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DFC3DF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056F8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2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4B8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E3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584F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010D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A7F2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45DD6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27D7B2" w:rsidR="009A6C64" w:rsidRPr="00893152" w:rsidRDefault="00893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4CE0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3FCEF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04C7B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8043F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5828A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DB6E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B3A8E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6209A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BD8E9B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D550D" w:rsidR="009A6C64" w:rsidRPr="00893152" w:rsidRDefault="00893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0934E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D85A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B4B9C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8F6D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3A96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B9AFC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43C4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EA476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3E214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DE579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0C97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5DC5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83DD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F8F6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C1C9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7B7D4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33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BC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5F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156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1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7F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6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74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CE48CD" w:rsidR="004738BE" w:rsidRPr="0075312A" w:rsidRDefault="008931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035AE1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1D2B96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57B52C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15135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CD5618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24AD4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DDAE9" w:rsidR="00743017" w:rsidRPr="00BD417F" w:rsidRDefault="00893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25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3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42B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1D0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234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87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0CE16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BC9C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059385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3C728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FB4F0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D714D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7A55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3F6C3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467E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24479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2AD5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BB8C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7230E7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6A2A9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51823" w:rsidR="009A6C64" w:rsidRPr="00893152" w:rsidRDefault="00893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5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0D5C2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E494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C7DA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346A9F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69C7C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813EE6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8A28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46FAA3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D453E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BC264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15BCE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42111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E0B0D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DACB0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77872A" w:rsidR="009A6C64" w:rsidRPr="00BD417F" w:rsidRDefault="00893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89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8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9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4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8C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B3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42313" w:rsidR="00747AED" w:rsidRDefault="00893152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4F3C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B00818" w:rsidR="00747AED" w:rsidRDefault="0089315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BF4F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ACE37F" w:rsidR="00747AED" w:rsidRDefault="00893152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71C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10C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E1F0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EA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DFB0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D4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987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EBE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F7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08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306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7C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562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15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