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208722" w:rsidR="007A608F" w:rsidRDefault="00622A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AB30AB" w:rsidR="007A608F" w:rsidRPr="00C63F78" w:rsidRDefault="00622A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5FF492" w:rsidR="005F75C4" w:rsidRPr="0075312A" w:rsidRDefault="00622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918069" w:rsidR="004738BE" w:rsidRPr="00BD417F" w:rsidRDefault="0062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F54884" w:rsidR="004738BE" w:rsidRPr="00BD417F" w:rsidRDefault="0062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D5EC4A" w:rsidR="004738BE" w:rsidRPr="00BD417F" w:rsidRDefault="0062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4415A3" w:rsidR="004738BE" w:rsidRPr="00BD417F" w:rsidRDefault="0062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AB12E7" w:rsidR="004738BE" w:rsidRPr="00BD417F" w:rsidRDefault="0062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EB3D81" w:rsidR="004738BE" w:rsidRPr="00BD417F" w:rsidRDefault="0062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63C8C9" w:rsidR="004738BE" w:rsidRPr="00BD417F" w:rsidRDefault="0062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5637F4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BB1091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92449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96A44E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2C0E3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CEC87C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2EE0B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1418D2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866BC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86CA95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512BC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CBEBBC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FE01D6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971AE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A5B7B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6E5C9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A5E7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907B83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06F428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EA08CD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7792C5" w:rsidR="009A6C64" w:rsidRPr="00622A13" w:rsidRDefault="00622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A1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42AF6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5D9A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03D12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3B293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9DB4EA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05D1B2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1B15C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9E7CF5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345D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744871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BE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9B5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7A5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B02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6C7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8F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0FF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E0A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A11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723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B7B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49A83A" w:rsidR="004738BE" w:rsidRPr="0075312A" w:rsidRDefault="00622A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5F4E04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CE7539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ED1D95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256049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ED835E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3C1781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445B84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2C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A23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64D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D9ACB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8A7D8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B85F78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621F35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B59D7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8D8D0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1320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00685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4E4654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B2B48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5D916C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A92F4E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C739A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B089A0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E41F0D" w:rsidR="009A6C64" w:rsidRPr="00622A13" w:rsidRDefault="00622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A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E3F84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4BCD13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251026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C1D06A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51997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AC3FAE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639CEE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24C67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F5DD3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39AC8C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6EBA5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B2955D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29D40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92913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F8ADAA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1F0C02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1C9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958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481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7A1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34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A86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357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50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22CB6F" w:rsidR="004738BE" w:rsidRPr="0075312A" w:rsidRDefault="00622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0CE437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7B952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B19D98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0E6C80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D76C93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C37771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A151A1" w:rsidR="00743017" w:rsidRPr="00BD417F" w:rsidRDefault="0062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7B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55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4E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75B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EC4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44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101EFB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7E2DF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D87A66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1C0DCB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D5FEE9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01FE5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0603E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62A251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8576D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FDF942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5BF466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B8A12C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078621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276071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5B6BC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5D7B7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3E646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125F4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F38CF8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C3DE92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1D802C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10C44F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E0E1C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ACAC66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67A6DE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BF8F08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9E98B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072B0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0F9432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2C7D7" w:rsidR="009A6C64" w:rsidRPr="00BD417F" w:rsidRDefault="0062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697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66D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0BF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A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43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490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BFF510" w:rsidR="00747AED" w:rsidRDefault="00622A13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275C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68F6EE" w:rsidR="00747AED" w:rsidRDefault="00622A1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1841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06E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9BAF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2A7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23F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5F5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A23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44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A695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975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D493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965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3237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BF04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8259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2A1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