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AA93C2" w:rsidR="007A608F" w:rsidRDefault="00B71B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CD67BD" w:rsidR="007A608F" w:rsidRPr="00C63F78" w:rsidRDefault="00B71B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F3F1EF" w:rsidR="005F75C4" w:rsidRPr="0075312A" w:rsidRDefault="00B71B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8B2C3B" w:rsidR="004738BE" w:rsidRPr="00BD417F" w:rsidRDefault="00B7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6F5AA2" w:rsidR="004738BE" w:rsidRPr="00BD417F" w:rsidRDefault="00B7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0FF1D2" w:rsidR="004738BE" w:rsidRPr="00BD417F" w:rsidRDefault="00B7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89142B" w:rsidR="004738BE" w:rsidRPr="00BD417F" w:rsidRDefault="00B7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686716" w:rsidR="004738BE" w:rsidRPr="00BD417F" w:rsidRDefault="00B7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E0BCA7" w:rsidR="004738BE" w:rsidRPr="00BD417F" w:rsidRDefault="00B7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F9F4B1" w:rsidR="004738BE" w:rsidRPr="00BD417F" w:rsidRDefault="00B71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60F82E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A55AE9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44D6D2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498FA4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811EE7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007F84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B72399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5F1CE5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9BD13E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C0E0E5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B60B56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036697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EEDD06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BC457E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22155B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BF51A8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B03FB1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8D58DF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53B9DD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F3D332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70BE44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A7298E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C33C44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1B8469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EC7847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A88090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2DAEE7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2A64EC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6B4FDB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421C68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A4B834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3B7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77C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D07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220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5F6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F74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05D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F38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D87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6AF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D40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EA0D6A" w:rsidR="004738BE" w:rsidRPr="0075312A" w:rsidRDefault="00B71B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4D6D96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A35742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1C4E6C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1D22BA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DA2C18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546C12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430E82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0C2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716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F14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BA79A7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F7E3D6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51E011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3A0C49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C3C74C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6529DF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CD522E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86AED0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5ACF20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91ABF2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BEDDE4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CF2233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77A33E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712241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9A86A7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9E655F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4E8BEC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4D0573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18D519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7C7BF1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34784E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381384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AE91C2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441E76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44D09B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468EE3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42A425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BDAA61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290812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AD39AA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DFA011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0C9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04D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79C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7D7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569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F7C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404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196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9936F8" w:rsidR="004738BE" w:rsidRPr="0075312A" w:rsidRDefault="00B71B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398788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A74D42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7F9315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79F344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BD4719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7E7311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B992C7" w:rsidR="00743017" w:rsidRPr="00BD417F" w:rsidRDefault="00B71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086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28D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7D4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60F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D64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33A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6DB518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493BF3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D38B7D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A4981E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35FD21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E16980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74FA56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D87137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D45287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0E3376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8CB54B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BF99DB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9AFFA0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415A41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69EBAD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26A1C7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CF2FAC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BE409C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5C0348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EC34C0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14934D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99940E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044104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BF63A2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DA3FDA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F843B3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8F2F56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38599C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8DD523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1959D6" w:rsidR="009A6C64" w:rsidRPr="00BD417F" w:rsidRDefault="00B71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986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C8F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BA2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F4B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631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D52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8925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935B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6A6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1C6E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27B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CB49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4C93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D591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C22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49B1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0EA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2519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6711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453F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11C2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9866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5024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9388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1B2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