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E5AE45" w:rsidR="007A608F" w:rsidRDefault="005F08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79701B" w:rsidR="007A608F" w:rsidRPr="00C63F78" w:rsidRDefault="005F08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8E0B26" w:rsidR="005F75C4" w:rsidRPr="0075312A" w:rsidRDefault="005F08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7E11B5" w:rsidR="004738BE" w:rsidRPr="00BD417F" w:rsidRDefault="005F0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E6E02C" w:rsidR="004738BE" w:rsidRPr="00BD417F" w:rsidRDefault="005F0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35390D" w:rsidR="004738BE" w:rsidRPr="00BD417F" w:rsidRDefault="005F0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BD6C29" w:rsidR="004738BE" w:rsidRPr="00BD417F" w:rsidRDefault="005F0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E4E39B" w:rsidR="004738BE" w:rsidRPr="00BD417F" w:rsidRDefault="005F0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FBFADF" w:rsidR="004738BE" w:rsidRPr="00BD417F" w:rsidRDefault="005F0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742A22" w:rsidR="004738BE" w:rsidRPr="00BD417F" w:rsidRDefault="005F0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974255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46A1C7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CA283B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619617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EE697C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771A2A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ADC3FE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EC9F95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495D7D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7EC4AA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F88BA2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975C61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724431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9746A8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133E99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14D391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F378A5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2AC067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D3F480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764593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8468C9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7D3EF0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852E70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F2F11D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2D6F23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AC55CE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937194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431705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ED31C3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0B2D50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D8618F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237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C44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FB0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B9B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8A9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A15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0A3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9BF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700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C8F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A91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F95258" w:rsidR="004738BE" w:rsidRPr="0075312A" w:rsidRDefault="005F08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D3312A" w:rsidR="00743017" w:rsidRPr="00BD417F" w:rsidRDefault="005F0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6EDFE9" w:rsidR="00743017" w:rsidRPr="00BD417F" w:rsidRDefault="005F0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558FB6" w:rsidR="00743017" w:rsidRPr="00BD417F" w:rsidRDefault="005F0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AC0ACB" w:rsidR="00743017" w:rsidRPr="00BD417F" w:rsidRDefault="005F0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3F44CE" w:rsidR="00743017" w:rsidRPr="00BD417F" w:rsidRDefault="005F0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7E28E8" w:rsidR="00743017" w:rsidRPr="00BD417F" w:rsidRDefault="005F0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96DAAB" w:rsidR="00743017" w:rsidRPr="00BD417F" w:rsidRDefault="005F0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E58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0B1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C59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C87331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FBF263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7B87D6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8B88F9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26EC67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FF34B1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F75DB5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8C406A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AB8132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15BCA9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BF06AE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7911F5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0D7175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F8CAB3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F7338F" w:rsidR="009A6C64" w:rsidRPr="005F084C" w:rsidRDefault="005F0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8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DA2837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FD44E3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557531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04C8BA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A420DC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B14A45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533EE1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C3E54D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AB0076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EC84E2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340B01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86A002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1F08D6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F8CDBA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D17FB8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3A0EE9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5AF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596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9CC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AA8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564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3E0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EB9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F57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5CDF3D" w:rsidR="004738BE" w:rsidRPr="0075312A" w:rsidRDefault="005F08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477ACF" w:rsidR="00743017" w:rsidRPr="00BD417F" w:rsidRDefault="005F0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0AE8BD" w:rsidR="00743017" w:rsidRPr="00BD417F" w:rsidRDefault="005F0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C4F1C7" w:rsidR="00743017" w:rsidRPr="00BD417F" w:rsidRDefault="005F0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8E8933" w:rsidR="00743017" w:rsidRPr="00BD417F" w:rsidRDefault="005F0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C5FFB2" w:rsidR="00743017" w:rsidRPr="00BD417F" w:rsidRDefault="005F0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BA75AC" w:rsidR="00743017" w:rsidRPr="00BD417F" w:rsidRDefault="005F0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7493E0" w:rsidR="00743017" w:rsidRPr="00BD417F" w:rsidRDefault="005F0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874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404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C60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527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08E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D20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B88DEF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631EAE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9E93CD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79058B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B43754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D9DB60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90DC0C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4821D3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9D79E0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ACCE8B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BC4896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6753F8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22F73C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4C713D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55B186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32DF19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10C1C6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FD81F0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33D2EC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0C3BC3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60D29F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1BC81A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414A38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1E7CB1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5B326F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78B69F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BE7A67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2E7DFB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158085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5E4E21" w:rsidR="009A6C64" w:rsidRPr="00BD417F" w:rsidRDefault="005F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E83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E73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887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692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EB5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EE9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B22A65" w:rsidR="00747AED" w:rsidRDefault="005F084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F1DB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3834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7B12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3AEC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7AE9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9765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59A3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1D84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F3D2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632C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CD69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9F9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572E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9C79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A37E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E7C8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34C8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084C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