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954D4" w:rsidR="007A608F" w:rsidRDefault="005D15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6CE81" w:rsidR="007A608F" w:rsidRPr="00C63F78" w:rsidRDefault="005D15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1EBBA0" w:rsidR="005F75C4" w:rsidRPr="0075312A" w:rsidRDefault="005D15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BEE276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BCA3B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C21818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1FAAC9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9A8A4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48F9C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877EF" w:rsidR="004738BE" w:rsidRPr="00BD417F" w:rsidRDefault="005D15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DB3FA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B1C3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7417E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209E1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11FF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9D7AB9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9FE2B0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14760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DA1756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500CD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0FF2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2C95C2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855E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E947BC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745C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337BC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67EAC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05DD5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CFF089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F547B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744A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64692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700B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C25C9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7618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DBD02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A8C8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D9CC1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7B18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5894B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B9FAC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7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719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F5E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8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0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E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8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D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66E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C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0B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676D5" w:rsidR="004738BE" w:rsidRPr="0075312A" w:rsidRDefault="005D15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27459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A0877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47124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00272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010D4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E87DD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25DF00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8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25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F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1BD5B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A88A9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27180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1A28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EE24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A53E3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74D54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1FB70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8E80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42A2A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8828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C79DE6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5B0C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DA396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A75E3" w:rsidR="009A6C64" w:rsidRPr="005D15AA" w:rsidRDefault="005D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5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CD362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FDEE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3C140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7F3C60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9C3C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A1731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A47D6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76E2F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2CFDE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06E8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CAE1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2980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2DD57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0E2A51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86A1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2929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E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CBE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9A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D4E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24E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1D6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25B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72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A88F3" w:rsidR="004738BE" w:rsidRPr="0075312A" w:rsidRDefault="005D15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F81303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BCF2C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684C3C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72728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E0B26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61E20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36583D" w:rsidR="00743017" w:rsidRPr="00BD417F" w:rsidRDefault="005D15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7E8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27E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B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E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28C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3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14F13B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620D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8B4F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B803E8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D9F7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C6BD1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23DF72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891AF8" w:rsidR="009A6C64" w:rsidRPr="005D15AA" w:rsidRDefault="005D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5A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5743F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545C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2AFC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37C78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4142E1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D0806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ACE15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5527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76E2B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C92C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1DF0E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86E29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F9FC7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53142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6F83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2C8A7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2F354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F735A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922B3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036DF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FE6307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DD86CD" w:rsidR="009A6C64" w:rsidRPr="00BD417F" w:rsidRDefault="005D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892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36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CA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B9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C6D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E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B90DA" w:rsidR="00747AED" w:rsidRDefault="005D15A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FBD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B07778" w:rsidR="00747AED" w:rsidRDefault="005D15AA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05A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3E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3FF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6A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1FFD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AAA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577A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4B1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784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BE9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6A1D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33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FA1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12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7DB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15A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