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83F89" w:rsidR="00CF4FE4" w:rsidRPr="00001383" w:rsidRDefault="004F04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D13D0" w:rsidR="00600262" w:rsidRPr="00001383" w:rsidRDefault="004F0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BC3579" w:rsidR="004738BE" w:rsidRPr="00001383" w:rsidRDefault="004F0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3E949C" w:rsidR="004738BE" w:rsidRPr="00001383" w:rsidRDefault="004F0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7153CB" w:rsidR="004738BE" w:rsidRPr="00001383" w:rsidRDefault="004F0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48ABB" w:rsidR="004738BE" w:rsidRPr="00001383" w:rsidRDefault="004F0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C4451" w:rsidR="004738BE" w:rsidRPr="00001383" w:rsidRDefault="004F0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DCDF7" w:rsidR="004738BE" w:rsidRPr="00001383" w:rsidRDefault="004F0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EBEA4F" w:rsidR="004738BE" w:rsidRPr="00001383" w:rsidRDefault="004F0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D0D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01D9B6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7AAA0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024E5C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05410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F28AF6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863D8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7D596E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ECC5A0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923A2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A956BA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C9054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1317AC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661EFA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923835" w:rsidR="009A6C64" w:rsidRPr="004F0466" w:rsidRDefault="004F0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4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8A4B8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791D7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2F227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C3691C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715D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C986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76CC2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4E662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80A5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CCA40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416C87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E2E8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BB9487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CF8427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A8C9BD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CFFFA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5227DC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CFE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8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0B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AA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7B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2B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09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4E2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6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6A6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EC931" w:rsidR="00600262" w:rsidRPr="00001383" w:rsidRDefault="004F0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A71D0C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D5B30E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A8A734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5DC7FB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37A147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3E9783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51A57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EB3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48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62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3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2457AE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4070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1C822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A0835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0F0AAF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1B13F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169AAB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C014E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D37A10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B3B605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138C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B3FFF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745DC5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92BB9C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A7D293" w:rsidR="009A6C64" w:rsidRPr="004F0466" w:rsidRDefault="004F0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4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0172A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38BAC5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E4868E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C5652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5AA546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6593A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2F95B6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65BB4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6C635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C139E2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EC73DF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B2BB1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A5A81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DA9744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579D5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C058F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222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E37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A9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0C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E3D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BCE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C4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C17C79" w:rsidR="00600262" w:rsidRPr="00001383" w:rsidRDefault="004F0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8249D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8395E5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69199B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DBD167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3D7E7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47FF9E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982B6" w:rsidR="00E312E3" w:rsidRPr="00001383" w:rsidRDefault="004F0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DB2A65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457F06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384B02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961D1B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3F0B7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EC7F3D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C4E2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69216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218DA1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42961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A7A39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DADD9E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2B5A74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BA2D1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BC3169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EFCBBB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048000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39B6C8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5DC54D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CD811A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2ED40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C87042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3FCE21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B4AB06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4E233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84934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D648C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3C6A0B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DF19E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09C9D1" w:rsidR="009A6C64" w:rsidRPr="00001383" w:rsidRDefault="004F0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900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030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C4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DD8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98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00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4FA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0D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6B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03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C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1A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865AD" w:rsidR="00977239" w:rsidRPr="00977239" w:rsidRDefault="004F046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CE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72C15" w:rsidR="00977239" w:rsidRPr="00977239" w:rsidRDefault="004F046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E4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4D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EE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12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B9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C4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8A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D1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67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FA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6C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AA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B7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45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561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046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