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03C53" w:rsidR="00CF4FE4" w:rsidRPr="00001383" w:rsidRDefault="00F97B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52E12" w:rsidR="00600262" w:rsidRPr="00001383" w:rsidRDefault="00F97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E60DF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CEC00B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766E2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4AE62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E638DD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A36755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7A08BF" w:rsidR="004738BE" w:rsidRPr="00001383" w:rsidRDefault="00F97B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0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5015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15897C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737F8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93B52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4CE9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16C608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2613C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2D08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8633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1381F0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4FB9E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CB4B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D8529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AFC3C7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5BBB22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1068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533759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3E047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9017D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D10BD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8711B3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0A2B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2383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4415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AA734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88BB4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BB0E91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E620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42B45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2790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92D00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A02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8C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C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F5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C8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365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20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2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A1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FF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EA444D" w:rsidR="00600262" w:rsidRPr="00001383" w:rsidRDefault="00F97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1D1AA4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BE4B20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BFE8E3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5877A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65F6FC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853CF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6CC37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D8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8D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3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12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A97F9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4902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748C2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C5D5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74927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CA01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C9AF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0678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79816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DF9B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375F5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3388C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E9841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6521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1094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0E046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1119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36363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9FA4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C122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C4C9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C6E294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5CDD5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01981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00EC5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32EC83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836E1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4B613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3EF97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8D4E2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3DC28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1A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4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4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01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D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C0C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6A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D075E" w:rsidR="00600262" w:rsidRPr="00001383" w:rsidRDefault="00F97B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0125D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7C591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1963BA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344327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B6164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A55DC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5BC059" w:rsidR="00E312E3" w:rsidRPr="00001383" w:rsidRDefault="00F97B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0993A8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34AB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D425D2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8C11C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43D79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AC23ED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4DF4E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5A358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F044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3B6EC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6A2935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0B501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ACDE5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F11A1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B2E93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1E9FB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B23D83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039B0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841C0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825A3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DF8B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31DC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556A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8DC6FF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44898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2695A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8C2B90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37140B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234A66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22038E" w:rsidR="009A6C64" w:rsidRPr="00001383" w:rsidRDefault="00F97B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EF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B7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E7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5FA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F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5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C5C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D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4B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589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4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4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A2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44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96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E3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E1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2D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64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68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A4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85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CF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94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5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C0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FC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0C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9D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351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