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FA9F19" w:rsidR="00CF4FE4" w:rsidRPr="00001383" w:rsidRDefault="005612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A1190B" w:rsidR="00600262" w:rsidRPr="00001383" w:rsidRDefault="005612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E6621A" w:rsidR="004738BE" w:rsidRPr="00001383" w:rsidRDefault="0056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49ECAE" w:rsidR="004738BE" w:rsidRPr="00001383" w:rsidRDefault="0056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B2BC49" w:rsidR="004738BE" w:rsidRPr="00001383" w:rsidRDefault="0056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1FC99E" w:rsidR="004738BE" w:rsidRPr="00001383" w:rsidRDefault="0056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508A8D" w:rsidR="004738BE" w:rsidRPr="00001383" w:rsidRDefault="0056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AEF4BB" w:rsidR="004738BE" w:rsidRPr="00001383" w:rsidRDefault="0056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E03D61" w:rsidR="004738BE" w:rsidRPr="00001383" w:rsidRDefault="0056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877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FB0C67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8E104B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282498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DE030C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07A2E0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156202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3CCDBC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3799E6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9701C8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9FFE65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47C581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23A64F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646649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D54D08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04FA8F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3EBC17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1BB368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30C49E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60DE83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8AD15B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CE8835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E718B6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BDBD6E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4D6EAB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576DC0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AEB6DF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AAED60" w:rsidR="009A6C64" w:rsidRPr="005612B8" w:rsidRDefault="00561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2B8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5C171C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C406AC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7B0E67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3EE5A8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FD1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BD6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41B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2E4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DC6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8ED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E05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21D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232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A82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A8DD84" w:rsidR="00600262" w:rsidRPr="00001383" w:rsidRDefault="005612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34B4AD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622C7F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EDD851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BC747E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578868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3C401F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476C91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6D4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34E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AB2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672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CD35A5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4D8091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0876EB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63F85B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C41BA7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385B74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56B64D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0C9B41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FDA2B8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1E2A73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B6AA0C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CF2675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5C03F0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573EFE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A9B2B9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0812B9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B2FCD1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87255B" w:rsidR="009A6C64" w:rsidRPr="005612B8" w:rsidRDefault="00561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2B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88D938" w:rsidR="009A6C64" w:rsidRPr="005612B8" w:rsidRDefault="00561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2B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270D1F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53FA80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542E70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7CA57A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00A164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D9BB1A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04B928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DDD7BD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049C81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EAA5EF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6D3D5D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A608BC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A9F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ED9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B4B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905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A1F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01F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7BB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14F1A7" w:rsidR="00600262" w:rsidRPr="00001383" w:rsidRDefault="005612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A993DF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FF2BFD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E96C9E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C0AA73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296210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4A2053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9233F9" w:rsidR="00E312E3" w:rsidRPr="00001383" w:rsidRDefault="0056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26DC83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735219" w:rsidR="009A6C64" w:rsidRPr="005612B8" w:rsidRDefault="00561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2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6C5FF6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00E684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1E2B0F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6538CB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097136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0E97E7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EE689B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7CCDBD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AAE8E5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B18414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78E684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723BBA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77E301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F518F9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EFD1C2" w:rsidR="009A6C64" w:rsidRPr="005612B8" w:rsidRDefault="00561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2B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A7AF32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9E9F93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C8ED3E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6ACD52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F21D97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6FF178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26AFCA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C3713F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8C09DD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0E83CE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757695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44A5B4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963421" w:rsidR="009A6C64" w:rsidRPr="00001383" w:rsidRDefault="0056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5A8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F96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978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1D6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1C8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614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716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EF8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117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840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52A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F18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AF694" w:rsidR="00977239" w:rsidRPr="00977239" w:rsidRDefault="005612B8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70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972D7" w:rsidR="00977239" w:rsidRPr="00977239" w:rsidRDefault="005612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B7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A34CC" w:rsidR="00977239" w:rsidRPr="00977239" w:rsidRDefault="005612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23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A8D2D" w:rsidR="00977239" w:rsidRPr="00977239" w:rsidRDefault="005612B8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51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EFEDD" w:rsidR="00977239" w:rsidRPr="00977239" w:rsidRDefault="005612B8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AA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A7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06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E0D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CE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6D1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B1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8ED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134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12B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