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5EDA0" w:rsidR="00CF4FE4" w:rsidRPr="00001383" w:rsidRDefault="00035C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D65329" w:rsidR="00600262" w:rsidRPr="00001383" w:rsidRDefault="00035C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8C84C" w:rsidR="004738BE" w:rsidRPr="00001383" w:rsidRDefault="00035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86545A" w:rsidR="004738BE" w:rsidRPr="00001383" w:rsidRDefault="00035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C23FA3" w:rsidR="004738BE" w:rsidRPr="00001383" w:rsidRDefault="00035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3F6C63" w:rsidR="004738BE" w:rsidRPr="00001383" w:rsidRDefault="00035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1C4123" w:rsidR="004738BE" w:rsidRPr="00001383" w:rsidRDefault="00035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3E76F" w:rsidR="004738BE" w:rsidRPr="00001383" w:rsidRDefault="00035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379314" w:rsidR="004738BE" w:rsidRPr="00001383" w:rsidRDefault="00035C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B4B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AA8B03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35224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76EC1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1086F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82ED4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6642B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20FF0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76BA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27045D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023D3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11A8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3A97FC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3E56D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92B36E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89EAF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1FB5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B6870E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9626F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C6FE8A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B22C34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986EB4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9400E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8C7FBA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A7F0E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D1B5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9A321B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9A92ED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1B785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C07E7B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D1945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55A4B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9CE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6D4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8CF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56E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8D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68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A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B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60C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F4E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B70F80" w:rsidR="00600262" w:rsidRPr="00001383" w:rsidRDefault="00035C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5B8C2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E0F532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D167C9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BE2CD6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F71AA1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C2F9F6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D2EABA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776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DD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78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65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199912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AAC8F6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4641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9D6B6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C05CA7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C66C84" w:rsidR="009A6C64" w:rsidRPr="00035C42" w:rsidRDefault="00035C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C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4859DF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D77F97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4442FF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B690E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C61B8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99DA67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A4762D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81366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E943B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5DA103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1E4A2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6BCCF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42D4FF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160F4E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120B2F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2DB2C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3B3A87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E2BD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A05D4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A1E19E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C20D37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32FF27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74C33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AAC7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479AA5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04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F7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1B1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10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5A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20F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64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21833D" w:rsidR="00600262" w:rsidRPr="00001383" w:rsidRDefault="00035C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B257C6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F36B3B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958380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A7D7D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A2DB22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7A524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1AE166" w:rsidR="00E312E3" w:rsidRPr="00001383" w:rsidRDefault="00035C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81DE8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C98EC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F6417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FC0792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F9AE02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EF603E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256E6C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30824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0DDA2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33DDE1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D8654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23FD8F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3BFB29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05D234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62FBB4" w:rsidR="009A6C64" w:rsidRPr="00035C42" w:rsidRDefault="00035C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C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2CF53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6B70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BA2E5E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EFE8B5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2B879F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0A438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BB6B9D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18B70B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D5D280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01E888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11E5DD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F2C33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758787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44DA05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2FFBD5" w:rsidR="009A6C64" w:rsidRPr="00001383" w:rsidRDefault="00035C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D1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B7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B3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C0F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508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715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77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546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7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DF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D4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23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C8489" w:rsidR="00977239" w:rsidRPr="00977239" w:rsidRDefault="00035C42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F9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7D727" w:rsidR="00977239" w:rsidRPr="00977239" w:rsidRDefault="00035C4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E2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E9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60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F9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8A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B7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06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78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AF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E8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F2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3C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72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D4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B42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5C4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