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A18E21" w:rsidR="00CF4FE4" w:rsidRPr="00001383" w:rsidRDefault="006471C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San Marino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094CF7" w:rsidR="00600262" w:rsidRPr="00001383" w:rsidRDefault="00647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24C2B" w:rsidR="004738BE" w:rsidRPr="00001383" w:rsidRDefault="00647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A9CEB1" w:rsidR="004738BE" w:rsidRPr="00001383" w:rsidRDefault="00647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64431B" w:rsidR="004738BE" w:rsidRPr="00001383" w:rsidRDefault="00647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805322" w:rsidR="004738BE" w:rsidRPr="00001383" w:rsidRDefault="00647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A72D9C" w:rsidR="004738BE" w:rsidRPr="00001383" w:rsidRDefault="00647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594B9F" w:rsidR="004738BE" w:rsidRPr="00001383" w:rsidRDefault="00647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E73551" w:rsidR="004738BE" w:rsidRPr="00001383" w:rsidRDefault="006471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99D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4FBD83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7BBBB1B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F459D8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DBC121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7F422D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82F24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1A22CB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B175E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41A333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E8F2A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2A1CE5F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CC9DEB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9473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6DE316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526D4E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27936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5957A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EA6FA5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C7226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028DB1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891975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3F123D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5A774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EB3F8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D9D0DD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F035EC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B9180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3B9FB2" w:rsidR="009A6C64" w:rsidRPr="006471C5" w:rsidRDefault="00647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1C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5D70D7B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3E0537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25F277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2D3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4BA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F5F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5E0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CAB0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DB9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6FB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178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45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7C26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070F49" w:rsidR="00600262" w:rsidRPr="00001383" w:rsidRDefault="00647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E8EB7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38D900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EBACCD5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F11CF8A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EE0AF2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CD4886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76FE7E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E8F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64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75A1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B8CC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16F733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CAB8E65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4EF231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A83CA5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D8A66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DD933F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92373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CD8D19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46A542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63C982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95449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FD733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6530E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B5372D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4F8502" w:rsidR="009A6C64" w:rsidRPr="006471C5" w:rsidRDefault="00647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1C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A01855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407D69F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F0FFA6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A52B3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A10B2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365A1D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A1F5F83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E28B4C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2FCEA5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FD74F6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5F6181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69B563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1E21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669D31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B488D7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ECE53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22C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3C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2CE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996BB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9CF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D8B6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CE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9CD68" w:rsidR="00600262" w:rsidRPr="00001383" w:rsidRDefault="006471C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A2B9C0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F627FB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427E5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2EFA6DE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B41678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5AF206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AF0042" w:rsidR="00E312E3" w:rsidRPr="00001383" w:rsidRDefault="006471C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C3665D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5A164ED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81E1E7" w:rsidR="009A6C64" w:rsidRPr="006471C5" w:rsidRDefault="006471C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71C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F8E39C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02D2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36692B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C52D6F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9BE28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A6A069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E38D0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A0D38C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826AEF9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6577AF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6222727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6A664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4DA19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A30353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607A3F0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473FAE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40E5456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BB11C6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CB8F26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A24956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6EA9CC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DC19D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EC20EA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75552F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9AABB8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5FB7D4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E2C8BB" w:rsidR="009A6C64" w:rsidRPr="00001383" w:rsidRDefault="006471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3B6B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3A738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377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B70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95D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28E1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62B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066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7E3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8AC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FF9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CC8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E1477" w:rsidR="00977239" w:rsidRPr="00977239" w:rsidRDefault="006471C5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3B4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16885D" w:rsidR="00977239" w:rsidRPr="00977239" w:rsidRDefault="006471C5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5D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0EBDCD" w:rsidR="00977239" w:rsidRPr="00977239" w:rsidRDefault="006471C5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0A7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E05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414B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59D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EBF9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B1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042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B4E2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834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5E15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573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DD2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2C2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71C5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