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B5EAEB" w:rsidR="00CF4FE4" w:rsidRPr="00001383" w:rsidRDefault="000E3A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6530CF" w:rsidR="00600262" w:rsidRPr="00001383" w:rsidRDefault="000E3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EB2921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480E62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1AB6D2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8F041C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9DFA27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F7D007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7B3ED7" w:rsidR="004738BE" w:rsidRPr="00001383" w:rsidRDefault="000E3A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E3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EF1CFB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4DDC2D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DDD5D5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855E31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0D3F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F40D6B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B6AC4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3AFB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945852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69693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9A2A00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3CD4B2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C0275E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0169E4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C3FEAF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E86770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EC7B4C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27D5EB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2007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70C65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26EF1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2FCD2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FF128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585A2C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C23F20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E2216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9DFCA3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AB5AC2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3FA9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1DC7C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0B82B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A26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B22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B07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01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6E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5A4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B85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BC1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D60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B17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EA705" w:rsidR="00600262" w:rsidRPr="00001383" w:rsidRDefault="000E3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73B240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198BE3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1235A8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47A4A2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0190D8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DDF7B3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B7465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5C8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32B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AC6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27C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6A50D4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B6155A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9523F5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8B8105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97C7F4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D08B3E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A971AD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BBDCBF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AD78D" w:rsidR="009A6C64" w:rsidRPr="000E3A05" w:rsidRDefault="000E3A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3A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66FD0C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7D028D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C977DB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F6C18F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2A44AA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80FB66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EDDC8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CF094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5A9EF1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56854C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9060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D793EA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E1719B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1736BD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A09A1A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C63A9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6613D1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E15321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5713B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0942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1A7A3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2A81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375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5DC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570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52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D60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F65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FC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30028A" w:rsidR="00600262" w:rsidRPr="00001383" w:rsidRDefault="000E3A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14CFDB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58CFAA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CFDF6A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0863DC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6AE1E3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6DF98F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49ABB4" w:rsidR="00E312E3" w:rsidRPr="00001383" w:rsidRDefault="000E3A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C8AB36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73368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0C604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AF3281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2D0BA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C14BD2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D491B5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71436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2016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92AF8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5C8CFE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6F84F5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B75C03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5B53C3A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00A964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C1EC5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BA64C4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635596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E9C94A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C855E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0ABE51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603C8D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B534C6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79D467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8EB2E6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70B90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E6B1F6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EC5E2F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4318E9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30C49F" w:rsidR="009A6C64" w:rsidRPr="00001383" w:rsidRDefault="000E3A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F3E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C08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60F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0C1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ED9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02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9F4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617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0D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E7F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24F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5B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5ED1F1" w:rsidR="00977239" w:rsidRPr="00977239" w:rsidRDefault="000E3A0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40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50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3E9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2C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A5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929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06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661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CD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79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30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B68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F65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BF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0CE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7C1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5A5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3A05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