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C292BC" w:rsidR="00CF4FE4" w:rsidRPr="00001383" w:rsidRDefault="00C328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B77692" w:rsidR="00600262" w:rsidRPr="00001383" w:rsidRDefault="00C32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D6DC5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E1A43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9EAB77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A7351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F3F0CC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5EC72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F798F4" w:rsidR="004738BE" w:rsidRPr="00001383" w:rsidRDefault="00C32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FAB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05847" w:rsidR="009A6C64" w:rsidRPr="00C32821" w:rsidRDefault="00C32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F0CE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609B6C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DEA06" w:rsidR="009A6C64" w:rsidRPr="00C32821" w:rsidRDefault="00C32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3CF0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1493B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72DB0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A9E38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D5B728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4D1C4B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8D94E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DF67F9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7F7EA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9C6D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64718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6820B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C99058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7407D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AA36E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E5C01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A80B1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38FC5E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ACA5A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F63751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4E2B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ACC26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EFC00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EFE48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EB534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3CB86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887CB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24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1A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E6B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EB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99D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0B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AEA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7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C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7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17F45" w:rsidR="00600262" w:rsidRPr="00001383" w:rsidRDefault="00C32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D1C0BE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A58FDB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DC924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A78C8C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C8CF7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6B9EC4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AC5783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5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4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C7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FB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5A67F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038E30" w:rsidR="009A6C64" w:rsidRPr="00C32821" w:rsidRDefault="00C32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6F2487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F2FEDF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CB713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BC525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95E5FF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BC39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65C5A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E0DCE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824CC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E02B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45D69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1AE2A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B7D0D" w:rsidR="009A6C64" w:rsidRPr="00C32821" w:rsidRDefault="00C32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C8BC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DC464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219855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2AE91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575C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A8F2D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6F376C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FCB6D5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EDFC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9FE4B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58A6B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6272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6895F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B853A5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CBF189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2C04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6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9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9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89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AA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624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BB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75D1B4" w:rsidR="00600262" w:rsidRPr="00001383" w:rsidRDefault="00C32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833AD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5D198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12ACB7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C1CAB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5BA06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FF434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8F6477" w:rsidR="00E312E3" w:rsidRPr="00001383" w:rsidRDefault="00C32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604B9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8A49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3C3BFF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C4F05F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DFECE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960BF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ABFFAE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0178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7111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64050C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FF387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4C3F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4CCEA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8B2975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85FB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DA03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A6454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00AF3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12DD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C0990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8AD624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65B0D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EBCF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836C3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9373B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62E6FB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EF1AF6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9E812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50D10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B657A" w:rsidR="009A6C64" w:rsidRPr="00001383" w:rsidRDefault="00C32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80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DD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83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6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C7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ED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D07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0F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30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46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A5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09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F7162" w:rsidR="00977239" w:rsidRPr="00977239" w:rsidRDefault="00C3282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E9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56D55" w:rsidR="00977239" w:rsidRPr="00977239" w:rsidRDefault="00C3282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CC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76BBE" w:rsidR="00977239" w:rsidRPr="00977239" w:rsidRDefault="00C3282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40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29C87" w:rsidR="00977239" w:rsidRPr="00977239" w:rsidRDefault="00C328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F0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CD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6C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BD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E3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97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1C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0D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33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E5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5E8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82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