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E3597D" w:rsidR="00CF4FE4" w:rsidRPr="00001383" w:rsidRDefault="009822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3A8097" w:rsidR="00600262" w:rsidRPr="00001383" w:rsidRDefault="009822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542E2F" w:rsidR="004738BE" w:rsidRPr="00001383" w:rsidRDefault="00982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0E81F2" w:rsidR="004738BE" w:rsidRPr="00001383" w:rsidRDefault="00982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A4185A" w:rsidR="004738BE" w:rsidRPr="00001383" w:rsidRDefault="00982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718838" w:rsidR="004738BE" w:rsidRPr="00001383" w:rsidRDefault="00982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6D5F59" w:rsidR="004738BE" w:rsidRPr="00001383" w:rsidRDefault="00982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748824" w:rsidR="004738BE" w:rsidRPr="00001383" w:rsidRDefault="00982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D5A7C5" w:rsidR="004738BE" w:rsidRPr="00001383" w:rsidRDefault="00982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C57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C4EDC2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DA2BA5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DDAD2D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0A1854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E4827A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DDB68B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DC1321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860177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067885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25A1E9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A4A127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B792B6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E9601D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36464F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42E250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C9C5ED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E00E2D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C3D072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8B2020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E7FA2D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586910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1EB62C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9DDB74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50EAB8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DFA207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BC57FB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E0E79D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D68A3F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9F1C1A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73D477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DC2DD1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D66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B97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6B7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685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989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AA8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DC4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E41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04C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089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D9CADA" w:rsidR="00600262" w:rsidRPr="00001383" w:rsidRDefault="009822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F89392" w:rsidR="00E312E3" w:rsidRPr="00001383" w:rsidRDefault="00982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EF6446" w:rsidR="00E312E3" w:rsidRPr="00001383" w:rsidRDefault="00982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106C8B" w:rsidR="00E312E3" w:rsidRPr="00001383" w:rsidRDefault="00982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82341E" w:rsidR="00E312E3" w:rsidRPr="00001383" w:rsidRDefault="00982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A2C8B7" w:rsidR="00E312E3" w:rsidRPr="00001383" w:rsidRDefault="00982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80D051" w:rsidR="00E312E3" w:rsidRPr="00001383" w:rsidRDefault="00982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DBCD72" w:rsidR="00E312E3" w:rsidRPr="00001383" w:rsidRDefault="00982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381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CD0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5FA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9E3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C9AA0B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49E3CC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7186A4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0AD404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0ADC23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FE0FD9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2BFE52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7B3A57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3ADC98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3EFB82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42C7F6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B58543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1903BF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42BFF3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2953AF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9DEB6D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C0F547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449C15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3E326E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C1231B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3B6F91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F55F45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735769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DC637B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06C112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BFF602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10D050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F00FC0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451BAE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DD240D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D1711D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ED1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8F4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F62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5BA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583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078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D76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010FBB" w:rsidR="00600262" w:rsidRPr="00001383" w:rsidRDefault="009822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084234" w:rsidR="00E312E3" w:rsidRPr="00001383" w:rsidRDefault="00982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BACB6A" w:rsidR="00E312E3" w:rsidRPr="00001383" w:rsidRDefault="00982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2C4702" w:rsidR="00E312E3" w:rsidRPr="00001383" w:rsidRDefault="00982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7EE5E0" w:rsidR="00E312E3" w:rsidRPr="00001383" w:rsidRDefault="00982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A7D5BF" w:rsidR="00E312E3" w:rsidRPr="00001383" w:rsidRDefault="00982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BC60BB" w:rsidR="00E312E3" w:rsidRPr="00001383" w:rsidRDefault="00982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320DB7" w:rsidR="00E312E3" w:rsidRPr="00001383" w:rsidRDefault="00982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32F586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E6EC23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C26BF2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9E392C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C1AB3D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4275C3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7FB05B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45B4D1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32C17A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66805E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EC8292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112208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ED5DD7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8DE513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C62418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69C861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F5CECB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8DDED5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980CBD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86E06A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17B244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B901E3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78675E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B05198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37F441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8FE320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6FC6B2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790B42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DA06D1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254D0B" w:rsidR="009A6C64" w:rsidRPr="00001383" w:rsidRDefault="00982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099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A05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83A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B7A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EC3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86A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6FC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846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830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FCD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772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71F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DA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B2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21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B6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2A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11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DA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0A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954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FF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EE5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29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24D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4C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3B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7B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93F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93F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2200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