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4B66D" w:rsidR="00CF4FE4" w:rsidRPr="00001383" w:rsidRDefault="005844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4C7859" w:rsidR="00600262" w:rsidRPr="00001383" w:rsidRDefault="00584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5083AC" w:rsidR="004738BE" w:rsidRPr="00001383" w:rsidRDefault="00584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89BC88" w:rsidR="004738BE" w:rsidRPr="00001383" w:rsidRDefault="00584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7355D" w:rsidR="004738BE" w:rsidRPr="00001383" w:rsidRDefault="00584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0BD5E3" w:rsidR="004738BE" w:rsidRPr="00001383" w:rsidRDefault="00584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017CBF" w:rsidR="004738BE" w:rsidRPr="00001383" w:rsidRDefault="00584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3E65B" w:rsidR="004738BE" w:rsidRPr="00001383" w:rsidRDefault="00584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D33055" w:rsidR="004738BE" w:rsidRPr="00001383" w:rsidRDefault="00584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5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2B60E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208629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3C79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FE3B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D6AD3A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EBEC0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E0763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BBFDC7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5C6789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3C6319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7A5C49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738E3B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B798C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054845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94B85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A5DFC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E4B9B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E9A657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A391D5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0343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A85710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C0D72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2173F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44BFDC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236FF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CE14C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2C2D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55E36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E213A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B595E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CACA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96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B8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F39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7B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8FA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B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CCE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38F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0EE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189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AFA4CD" w:rsidR="00600262" w:rsidRPr="00001383" w:rsidRDefault="00584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A9533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B1090C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86FE05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81A3D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7D9CAE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6E00E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E7D5D2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841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8AE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DF7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305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D9190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A4B707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39E3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43248A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7585E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277330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BF410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CC0C8E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3A1DC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AB3B27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F093B6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F3B47B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D9D7E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3B940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D9165" w:rsidR="009A6C64" w:rsidRPr="0058446A" w:rsidRDefault="005844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44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39C59A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2DFC0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F5D0D9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9CC268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755F20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52E343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BF303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F7BEA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11BA8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961BD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EC282D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F7691D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D4554C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06982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62C298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2D8CB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E3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7DF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64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980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7D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B0E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69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2E2674" w:rsidR="00600262" w:rsidRPr="00001383" w:rsidRDefault="00584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06DC8A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FFA8F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BFC5A4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7F280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797372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09E9CC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6D95D8" w:rsidR="00E312E3" w:rsidRPr="00001383" w:rsidRDefault="00584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EEE1ED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8A02E0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63D5CB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E83AC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19B96E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F7986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4F52FB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EA2B5B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9AD6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E15D8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39D448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29A9E2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A58603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5375A3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AA02A9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826AE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3AE66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EC3D7E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D5C506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23748D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2C3F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7763BF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E303F5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97FD66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705175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E9147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15F684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28841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F541D" w:rsidR="009A6C64" w:rsidRPr="0058446A" w:rsidRDefault="005844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44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40B03" w:rsidR="009A6C64" w:rsidRPr="00001383" w:rsidRDefault="00584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7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4C5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D0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01E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8E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87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C27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36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D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F3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0F9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A9D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A317B" w:rsidR="00977239" w:rsidRPr="00977239" w:rsidRDefault="005844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F4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96438" w:rsidR="00977239" w:rsidRPr="00977239" w:rsidRDefault="0058446A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F1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87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C8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0B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08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6D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7F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3A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A4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1D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8D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55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7C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50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406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446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