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8236C2" w:rsidR="00CF4FE4" w:rsidRPr="00001383" w:rsidRDefault="008201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8E1B1F" w:rsidR="00600262" w:rsidRPr="00001383" w:rsidRDefault="00820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BE0180" w:rsidR="004738BE" w:rsidRPr="00001383" w:rsidRDefault="00820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9176D1" w:rsidR="004738BE" w:rsidRPr="00001383" w:rsidRDefault="00820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367B69" w:rsidR="004738BE" w:rsidRPr="00001383" w:rsidRDefault="00820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05512E" w:rsidR="004738BE" w:rsidRPr="00001383" w:rsidRDefault="00820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EC3E7C" w:rsidR="004738BE" w:rsidRPr="00001383" w:rsidRDefault="00820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888EF5" w:rsidR="004738BE" w:rsidRPr="00001383" w:rsidRDefault="00820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41AF1E" w:rsidR="004738BE" w:rsidRPr="00001383" w:rsidRDefault="00820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BA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4F89AD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84724E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D74F09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F2C278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F0CDFB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5CB200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8B8DFC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26BDC0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90DFE7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A513F2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A09BEB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F6CA35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E806F0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91E5DC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DE7BCF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B3288A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0C2DA1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245B67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5B6B43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63C674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374888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7D196D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6FB42E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4D312B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D4F205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C62DF6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7FD124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B7D094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591DFB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CE9A0F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DDB07F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C8C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B99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16C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365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0BE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50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43E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22B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9C6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8C0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9C6C86" w:rsidR="00600262" w:rsidRPr="00001383" w:rsidRDefault="00820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2C6B0E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6792D8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38AF62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55858A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156ACF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19202C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8500BF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6E2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321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54D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1CD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1CD678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994F2C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5B1150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28D987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3E6B98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3B9B69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980197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3A107B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936DEF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FF6853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729282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35DDCE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5745E2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652741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79973E" w:rsidR="009A6C64" w:rsidRPr="00820153" w:rsidRDefault="00820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1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2C1D15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283F8F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2F33A4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99D58F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92D5AC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4EB49B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B7DA3E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3ADF75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6C3F93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1BA20B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8344D4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D61950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17311A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C3BD6B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C0FE6C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1FAA31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D0F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678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00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3C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6DA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7AC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0BA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3F0547" w:rsidR="00600262" w:rsidRPr="00001383" w:rsidRDefault="00820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999E0B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3C5F03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6FEFF0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D2B2E8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A4226D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B8F035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9DC258" w:rsidR="00E312E3" w:rsidRPr="00001383" w:rsidRDefault="00820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18FAA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5C7C0E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FBCF8E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616F34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905E1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99B464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1E0067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4F1960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B8BFD8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E9ABBB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AB2E64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7346B8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6116F7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9FF509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EA4967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4079E3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AA282A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4EDBAC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1536E6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851928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363282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BE2287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C3EC4C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0AADF6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D110CD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6C15CB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4802AF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975384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75B4BC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EF0998" w:rsidR="009A6C64" w:rsidRPr="00001383" w:rsidRDefault="00820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4FD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67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B3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AB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B9C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090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826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B21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3AF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9CE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423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511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2F99C" w:rsidR="00977239" w:rsidRPr="00977239" w:rsidRDefault="0082015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12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DF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96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52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6A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A8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E3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B7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67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7D8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79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33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E5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9A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D5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3D7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1C5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015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